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8459" w14:textId="77777777" w:rsidR="002306F6" w:rsidRDefault="00E62696">
      <w:pPr>
        <w:spacing w:after="0" w:line="408" w:lineRule="auto"/>
        <w:ind w:left="120"/>
        <w:jc w:val="center"/>
      </w:pPr>
      <w:bookmarkStart w:id="0" w:name="block-60069267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24A72A9E" w14:textId="77777777" w:rsidR="002306F6" w:rsidRDefault="00E62696">
      <w:pPr>
        <w:spacing w:after="0" w:line="408" w:lineRule="auto"/>
        <w:ind w:left="120"/>
        <w:jc w:val="center"/>
      </w:pPr>
      <w:bookmarkStart w:id="1" w:name="7e23ae95-14d1-494f-ac52-185ba52e2507"/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  <w:bookmarkEnd w:id="1"/>
    </w:p>
    <w:p w14:paraId="3C1AB289" w14:textId="77777777" w:rsidR="002306F6" w:rsidRDefault="00E62696">
      <w:pPr>
        <w:spacing w:after="0" w:line="408" w:lineRule="auto"/>
        <w:ind w:left="120"/>
        <w:jc w:val="center"/>
      </w:pPr>
      <w:bookmarkStart w:id="2" w:name="6a79db9e-395e-41b7-ae56-606e60c06ed6"/>
      <w:r>
        <w:rPr>
          <w:rFonts w:ascii="Times New Roman" w:hAnsi="Times New Roman"/>
          <w:b/>
          <w:sz w:val="28"/>
        </w:rPr>
        <w:t>Отдел образования Администрации г. Зверево</w:t>
      </w:r>
      <w:bookmarkEnd w:id="2"/>
    </w:p>
    <w:p w14:paraId="67400204" w14:textId="78CA08CB" w:rsidR="002306F6" w:rsidRDefault="00E626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№5 имени атамана М.И. </w:t>
      </w:r>
      <w:r>
        <w:rPr>
          <w:rFonts w:ascii="Times New Roman" w:hAnsi="Times New Roman"/>
          <w:b/>
          <w:sz w:val="28"/>
        </w:rPr>
        <w:t>Платова</w:t>
      </w:r>
    </w:p>
    <w:p w14:paraId="1D9A41E6" w14:textId="77777777" w:rsidR="002306F6" w:rsidRDefault="002306F6">
      <w:pPr>
        <w:spacing w:after="0"/>
        <w:ind w:left="120"/>
      </w:pPr>
    </w:p>
    <w:p w14:paraId="41DEE45B" w14:textId="77777777" w:rsidR="002306F6" w:rsidRDefault="002306F6">
      <w:pPr>
        <w:spacing w:after="0"/>
        <w:ind w:left="120"/>
      </w:pPr>
    </w:p>
    <w:p w14:paraId="1EEB3BB2" w14:textId="77777777" w:rsidR="002306F6" w:rsidRDefault="002306F6">
      <w:pPr>
        <w:spacing w:after="0"/>
        <w:ind w:left="120"/>
      </w:pPr>
    </w:p>
    <w:p w14:paraId="415DDDD3" w14:textId="77777777" w:rsidR="002306F6" w:rsidRDefault="002306F6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06F6" w14:paraId="1CAC49F7" w14:textId="77777777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4913D067" w14:textId="77777777" w:rsidR="002306F6" w:rsidRDefault="00E62696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14:paraId="182ED6B6" w14:textId="77777777" w:rsidR="002306F6" w:rsidRDefault="00E6269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педагогического совета МБОУ СОШ№5 имени атамана М.И. Платова Секретарь педагогического совета</w:t>
            </w:r>
          </w:p>
          <w:p w14:paraId="57EFCF0B" w14:textId="77777777" w:rsidR="002306F6" w:rsidRDefault="00E6269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25E6CB6A" w14:textId="77777777" w:rsidR="002306F6" w:rsidRDefault="00E626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Н.Н. Юрченко</w:t>
            </w:r>
          </w:p>
          <w:p w14:paraId="221662FF" w14:textId="589BF976" w:rsidR="002306F6" w:rsidRDefault="00E626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Пр. №1 от </w:t>
            </w:r>
            <w:r w:rsidR="00AE08B5">
              <w:rPr>
                <w:rFonts w:ascii="Times New Roman" w:hAnsi="Times New Roman"/>
                <w:sz w:val="24"/>
              </w:rPr>
              <w:t>01.09.2025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4FE0A109" w14:textId="77777777" w:rsidR="002306F6" w:rsidRDefault="002306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778EAC49" w14:textId="77777777" w:rsidR="002306F6" w:rsidRDefault="00E6269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14:paraId="37745A71" w14:textId="77777777" w:rsidR="002306F6" w:rsidRDefault="00E6269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кафедры учителей физической культуры, ОБЖ, технологи, ИЗО, музыки МБОУ СОШ№5 имени атамана М.И. Платова</w:t>
            </w:r>
          </w:p>
          <w:p w14:paraId="05BE6683" w14:textId="77777777" w:rsidR="002306F6" w:rsidRDefault="00E6269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746F71AC" w14:textId="77777777" w:rsidR="002306F6" w:rsidRDefault="00E626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И.И. Власова</w:t>
            </w:r>
          </w:p>
          <w:p w14:paraId="7268DBA0" w14:textId="2290014A" w:rsidR="002306F6" w:rsidRDefault="00E626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Пр. №1 от </w:t>
            </w:r>
            <w:r w:rsidR="00AE08B5">
              <w:rPr>
                <w:rFonts w:ascii="Times New Roman" w:hAnsi="Times New Roman"/>
                <w:sz w:val="24"/>
              </w:rPr>
              <w:t>01.09.2025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14:paraId="3BBE8AFA" w14:textId="77777777" w:rsidR="002306F6" w:rsidRDefault="002306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17E66A6C" w14:textId="77777777" w:rsidR="002306F6" w:rsidRDefault="00E6269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14:paraId="7D8D5D4A" w14:textId="77777777" w:rsidR="002306F6" w:rsidRDefault="00E6269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МБОУ СОШ№5 имени атамана М.И.Платова</w:t>
            </w:r>
          </w:p>
          <w:p w14:paraId="3340D898" w14:textId="77777777" w:rsidR="002306F6" w:rsidRDefault="00E6269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58C17F93" w14:textId="77777777" w:rsidR="00AE08B5" w:rsidRDefault="00E62696" w:rsidP="00AE08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Т.С. Зайцева</w:t>
            </w:r>
          </w:p>
          <w:p w14:paraId="5AF98B0E" w14:textId="77777777" w:rsidR="00AE08B5" w:rsidRDefault="00AE08B5" w:rsidP="00AE08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Пр.№253-ОД</w:t>
            </w:r>
            <w:r w:rsidR="00E62696">
              <w:rPr>
                <w:rFonts w:ascii="Times New Roman" w:hAnsi="Times New Roman"/>
                <w:sz w:val="24"/>
              </w:rPr>
              <w:t xml:space="preserve"> </w:t>
            </w:r>
          </w:p>
          <w:p w14:paraId="04203EF5" w14:textId="0FE4E388" w:rsidR="002306F6" w:rsidRDefault="00E62696" w:rsidP="00AE08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 w:rsidR="00AE08B5">
              <w:rPr>
                <w:rFonts w:ascii="Times New Roman" w:hAnsi="Times New Roman"/>
                <w:sz w:val="24"/>
              </w:rPr>
              <w:t>01.09.2025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14:paraId="641BE1A4" w14:textId="77777777" w:rsidR="002306F6" w:rsidRDefault="002306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89E4619" w14:textId="77777777" w:rsidR="002306F6" w:rsidRDefault="002306F6">
      <w:pPr>
        <w:spacing w:after="0"/>
        <w:ind w:left="120"/>
      </w:pPr>
    </w:p>
    <w:p w14:paraId="0AF3FDDC" w14:textId="77777777" w:rsidR="002306F6" w:rsidRDefault="002306F6">
      <w:pPr>
        <w:spacing w:after="0"/>
        <w:ind w:left="120"/>
      </w:pPr>
    </w:p>
    <w:p w14:paraId="3F562B67" w14:textId="77777777" w:rsidR="002306F6" w:rsidRDefault="002306F6">
      <w:pPr>
        <w:spacing w:after="0"/>
        <w:ind w:left="120"/>
      </w:pPr>
    </w:p>
    <w:p w14:paraId="67CBD5AC" w14:textId="77777777" w:rsidR="002306F6" w:rsidRDefault="002306F6">
      <w:pPr>
        <w:spacing w:after="0"/>
        <w:ind w:left="120"/>
      </w:pPr>
    </w:p>
    <w:p w14:paraId="11D11DB9" w14:textId="77777777" w:rsidR="002306F6" w:rsidRDefault="00E626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1E6E0DD0" w14:textId="77777777" w:rsidR="002306F6" w:rsidRDefault="00E6269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7647413)</w:t>
      </w:r>
    </w:p>
    <w:p w14:paraId="7F14A299" w14:textId="77777777" w:rsidR="002306F6" w:rsidRDefault="002306F6">
      <w:pPr>
        <w:spacing w:after="0"/>
        <w:ind w:left="120"/>
        <w:jc w:val="center"/>
      </w:pPr>
    </w:p>
    <w:p w14:paraId="55AED712" w14:textId="77777777" w:rsidR="002306F6" w:rsidRDefault="00E626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«Основы безопасности и защиты Родины»</w:t>
      </w:r>
    </w:p>
    <w:p w14:paraId="2F7DA163" w14:textId="77777777" w:rsidR="002306F6" w:rsidRDefault="00E6269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10-11 классов </w:t>
      </w:r>
    </w:p>
    <w:p w14:paraId="01A51043" w14:textId="77777777" w:rsidR="002306F6" w:rsidRDefault="002306F6">
      <w:pPr>
        <w:spacing w:after="0"/>
        <w:ind w:left="120"/>
        <w:jc w:val="center"/>
      </w:pPr>
    </w:p>
    <w:p w14:paraId="346D7DC8" w14:textId="77777777" w:rsidR="002306F6" w:rsidRDefault="002306F6">
      <w:pPr>
        <w:spacing w:after="0"/>
        <w:ind w:left="-589" w:hanging="120"/>
        <w:jc w:val="center"/>
      </w:pPr>
    </w:p>
    <w:p w14:paraId="677F3846" w14:textId="77777777" w:rsidR="002306F6" w:rsidRDefault="002306F6">
      <w:pPr>
        <w:spacing w:after="0"/>
        <w:ind w:left="120"/>
        <w:jc w:val="center"/>
      </w:pPr>
    </w:p>
    <w:p w14:paraId="169EB9E0" w14:textId="77777777" w:rsidR="002306F6" w:rsidRDefault="002306F6">
      <w:pPr>
        <w:spacing w:after="0"/>
        <w:ind w:left="120"/>
        <w:jc w:val="center"/>
      </w:pPr>
    </w:p>
    <w:p w14:paraId="513A1283" w14:textId="77777777" w:rsidR="002306F6" w:rsidRDefault="002306F6" w:rsidP="00E62696">
      <w:pPr>
        <w:spacing w:after="0"/>
      </w:pPr>
    </w:p>
    <w:p w14:paraId="3BE51996" w14:textId="77777777" w:rsidR="002306F6" w:rsidRDefault="00E62696">
      <w:pPr>
        <w:spacing w:after="0"/>
        <w:ind w:left="120"/>
        <w:jc w:val="center"/>
      </w:pPr>
      <w:bookmarkStart w:id="3" w:name="3c91d4df-ec5a-4693-9f78-bc3133ba6b6b"/>
      <w:r>
        <w:rPr>
          <w:rFonts w:ascii="Times New Roman" w:hAnsi="Times New Roman"/>
          <w:b/>
          <w:sz w:val="28"/>
        </w:rPr>
        <w:t>г.Зверево</w:t>
      </w:r>
      <w:bookmarkEnd w:id="3"/>
      <w:r>
        <w:rPr>
          <w:rFonts w:ascii="Times New Roman" w:hAnsi="Times New Roman"/>
          <w:b/>
          <w:sz w:val="28"/>
        </w:rPr>
        <w:t xml:space="preserve"> </w:t>
      </w:r>
      <w:bookmarkStart w:id="4" w:name="cc9c1c5d-85b7-4c8f-b36f-9edff786d340"/>
      <w:r>
        <w:rPr>
          <w:rFonts w:ascii="Times New Roman" w:hAnsi="Times New Roman"/>
          <w:b/>
          <w:sz w:val="28"/>
        </w:rPr>
        <w:t>2025</w:t>
      </w:r>
      <w:bookmarkEnd w:id="4"/>
    </w:p>
    <w:p w14:paraId="5F135BD8" w14:textId="77777777" w:rsidR="002306F6" w:rsidRDefault="002306F6">
      <w:pPr>
        <w:spacing w:after="0"/>
        <w:ind w:left="120"/>
      </w:pPr>
    </w:p>
    <w:p w14:paraId="63CE72AC" w14:textId="77777777" w:rsidR="002306F6" w:rsidRDefault="002306F6"/>
    <w:p w14:paraId="06BE8D4C" w14:textId="77777777" w:rsidR="002306F6" w:rsidRDefault="00E62696">
      <w:pPr>
        <w:spacing w:after="0" w:line="264" w:lineRule="auto"/>
        <w:ind w:left="120"/>
        <w:jc w:val="both"/>
      </w:pPr>
      <w:bookmarkStart w:id="5" w:name="block-60069270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14:paraId="573F4DC3" w14:textId="77777777" w:rsidR="002306F6" w:rsidRDefault="002306F6">
      <w:pPr>
        <w:spacing w:after="0" w:line="264" w:lineRule="auto"/>
        <w:ind w:left="120"/>
        <w:jc w:val="both"/>
      </w:pPr>
    </w:p>
    <w:p w14:paraId="329711AD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688DD989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24DF45BF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</w:t>
      </w:r>
      <w:r>
        <w:rPr>
          <w:rFonts w:ascii="Times New Roman" w:hAnsi="Times New Roman"/>
          <w:sz w:val="28"/>
        </w:rPr>
        <w:t>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24837639" w14:textId="77777777" w:rsidR="002306F6" w:rsidRDefault="00E62696">
      <w:pPr>
        <w:spacing w:after="0" w:line="2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ОБЗР обеспечивает: </w:t>
      </w:r>
    </w:p>
    <w:p w14:paraId="625B2745" w14:textId="77777777" w:rsidR="002306F6" w:rsidRDefault="00E6269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5DFE759B" w14:textId="77777777" w:rsidR="002306F6" w:rsidRDefault="00E6269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05F29899" w14:textId="77777777" w:rsidR="002306F6" w:rsidRDefault="00E6269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46D4DE87" w14:textId="77777777" w:rsidR="002306F6" w:rsidRDefault="00E6269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6F69BCAD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14:paraId="46783EA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0E090FD9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14:paraId="0CB1B6A0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14:paraId="18B7D3D8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14:paraId="5F46D664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14:paraId="3B9B9AC3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14:paraId="5B8CFBE9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14:paraId="4AA90803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14:paraId="51A54A48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14:paraId="4D1F9B46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14:paraId="5094B494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14:paraId="73E07E09" w14:textId="77777777" w:rsidR="002306F6" w:rsidRDefault="00E62696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14:paraId="06500B2C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47C939AD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0DB67F8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</w:t>
      </w:r>
      <w:r>
        <w:rPr>
          <w:rFonts w:ascii="Times New Roman" w:hAnsi="Times New Roman"/>
          <w:sz w:val="28"/>
        </w:rPr>
        <w:lastRenderedPageBreak/>
        <w:t>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</w:t>
      </w:r>
      <w:r>
        <w:rPr>
          <w:rFonts w:ascii="Times New Roman" w:hAnsi="Times New Roman"/>
          <w:sz w:val="28"/>
        </w:rPr>
        <w:t>овседневной жизни.</w:t>
      </w:r>
    </w:p>
    <w:p w14:paraId="2D467A0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>
        <w:rPr>
          <w:rFonts w:ascii="Times New Roman" w:hAnsi="Times New Roman"/>
          <w:sz w:val="28"/>
        </w:rPr>
        <w:t>е образования», утвержденной постановлением Правительства Российской Федерации от 26 декабря 2017 г. № 1642.</w:t>
      </w:r>
    </w:p>
    <w:p w14:paraId="03C3B27D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</w:t>
      </w:r>
      <w:r>
        <w:rPr>
          <w:rFonts w:ascii="Times New Roman" w:hAnsi="Times New Roman"/>
          <w:sz w:val="28"/>
        </w:rPr>
        <w:t xml:space="preserve">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05A3206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5E1E013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</w:t>
      </w:r>
      <w:r>
        <w:rPr>
          <w:rFonts w:ascii="Times New Roman" w:hAnsi="Times New Roman"/>
          <w:sz w:val="28"/>
        </w:rPr>
        <w:t>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40210B2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ЦЕЛЬ ИЗУЧЕНИЯ УЧЕБНОГО ПРЕДМЕТА «ОСНОВЫ БЕЗОПАСНОСТИ И ЗАЩИТЫ РОДИНЫ»</w:t>
      </w:r>
    </w:p>
    <w:p w14:paraId="4EB6644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463315E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30DCD5C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2302F5D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439ED15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3ED1B6F8" w14:textId="77777777" w:rsidR="002306F6" w:rsidRDefault="00E6269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ПРЕДМЕТА «ОСНОВЫ БЕЗОПАСНОСТИ И ЗАЩИТЫ РОДИНЫ» В УЧЕБНОМ ПЛАНЕ</w:t>
      </w:r>
    </w:p>
    <w:p w14:paraId="0E65230F" w14:textId="77777777" w:rsidR="002306F6" w:rsidRDefault="002306F6">
      <w:pPr>
        <w:spacing w:after="0" w:line="264" w:lineRule="auto"/>
        <w:ind w:left="120"/>
        <w:jc w:val="both"/>
      </w:pPr>
    </w:p>
    <w:p w14:paraId="58FEBD8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3FBAD8E3" w14:textId="77777777" w:rsidR="002306F6" w:rsidRDefault="002306F6">
      <w:pPr>
        <w:sectPr w:rsidR="002306F6">
          <w:pgSz w:w="11906" w:h="16383"/>
          <w:pgMar w:top="1134" w:right="850" w:bottom="1134" w:left="1701" w:header="720" w:footer="720" w:gutter="0"/>
          <w:cols w:space="720"/>
        </w:sectPr>
      </w:pPr>
    </w:p>
    <w:p w14:paraId="7E1F504E" w14:textId="77777777" w:rsidR="002306F6" w:rsidRDefault="00E62696">
      <w:pPr>
        <w:spacing w:after="0" w:line="264" w:lineRule="auto"/>
        <w:ind w:left="120"/>
        <w:jc w:val="both"/>
      </w:pPr>
      <w:bookmarkStart w:id="6" w:name="block-60069264"/>
      <w:bookmarkEnd w:id="5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14:paraId="1258CA5B" w14:textId="77777777" w:rsidR="002306F6" w:rsidRDefault="002306F6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14:paraId="7357CF03" w14:textId="77777777" w:rsidR="002306F6" w:rsidRDefault="00E62696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333333"/>
          <w:sz w:val="24"/>
          <w:highlight w:val="white"/>
        </w:rPr>
        <w:t>Модуль № 1. «Безопасное и устойчивое развитие личности, общества, государства»:</w:t>
      </w:r>
    </w:p>
    <w:p w14:paraId="0AAD8AA6" w14:textId="77777777" w:rsidR="002306F6" w:rsidRDefault="002306F6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14:paraId="3EACACCA" w14:textId="77777777" w:rsidR="002306F6" w:rsidRDefault="002306F6">
      <w:pPr>
        <w:spacing w:after="0" w:line="24" w:lineRule="auto"/>
        <w:ind w:left="-589" w:hanging="120"/>
        <w:jc w:val="both"/>
      </w:pPr>
    </w:p>
    <w:p w14:paraId="016D9AD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правовая основа обеспечения национальной безопасности;</w:t>
      </w:r>
    </w:p>
    <w:p w14:paraId="64DA4C06" w14:textId="77777777" w:rsidR="002306F6" w:rsidRDefault="002306F6">
      <w:pPr>
        <w:spacing w:after="0" w:line="264" w:lineRule="auto"/>
        <w:ind w:left="120"/>
        <w:jc w:val="both"/>
      </w:pPr>
    </w:p>
    <w:p w14:paraId="25A3702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принципы обеспечения национальной безопасности;</w:t>
      </w:r>
    </w:p>
    <w:p w14:paraId="0A13462B" w14:textId="77777777" w:rsidR="002306F6" w:rsidRDefault="002306F6">
      <w:pPr>
        <w:spacing w:after="0" w:line="264" w:lineRule="auto"/>
        <w:ind w:left="120"/>
        <w:jc w:val="both"/>
      </w:pPr>
    </w:p>
    <w:p w14:paraId="20778E9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25A67F84" w14:textId="77777777" w:rsidR="002306F6" w:rsidRDefault="002306F6">
      <w:pPr>
        <w:spacing w:after="0" w:line="264" w:lineRule="auto"/>
        <w:ind w:left="120"/>
        <w:jc w:val="both"/>
      </w:pPr>
    </w:p>
    <w:p w14:paraId="7F76AF0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взаимодействие личности, государства и общества в реализации национальных приоритетов;</w:t>
      </w:r>
    </w:p>
    <w:p w14:paraId="0726D6ED" w14:textId="77777777" w:rsidR="002306F6" w:rsidRDefault="002306F6">
      <w:pPr>
        <w:spacing w:after="0" w:line="264" w:lineRule="auto"/>
        <w:ind w:left="120"/>
        <w:jc w:val="both"/>
      </w:pPr>
    </w:p>
    <w:p w14:paraId="780FFAF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правоохранительных органов и специальных служб в обеспечении национальной безопасности;</w:t>
      </w:r>
    </w:p>
    <w:p w14:paraId="181BD0C4" w14:textId="77777777" w:rsidR="002306F6" w:rsidRDefault="002306F6">
      <w:pPr>
        <w:spacing w:after="0" w:line="264" w:lineRule="auto"/>
        <w:ind w:left="120"/>
        <w:jc w:val="both"/>
      </w:pPr>
    </w:p>
    <w:p w14:paraId="7E24AC9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личности, общества и государства в предупреждении противоправной деятельности;</w:t>
      </w:r>
    </w:p>
    <w:p w14:paraId="5FFD2DCF" w14:textId="77777777" w:rsidR="002306F6" w:rsidRDefault="002306F6">
      <w:pPr>
        <w:spacing w:after="0" w:line="264" w:lineRule="auto"/>
        <w:ind w:left="120"/>
        <w:jc w:val="both"/>
      </w:pPr>
    </w:p>
    <w:p w14:paraId="0ED3573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5CC57381" w14:textId="77777777" w:rsidR="002306F6" w:rsidRDefault="002306F6">
      <w:pPr>
        <w:spacing w:after="0" w:line="264" w:lineRule="auto"/>
        <w:ind w:left="120"/>
        <w:jc w:val="both"/>
      </w:pPr>
    </w:p>
    <w:p w14:paraId="1DED013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территориальный и функциональный принцип организации РСЧС, её задачи и примеры их решения;</w:t>
      </w:r>
    </w:p>
    <w:p w14:paraId="28557826" w14:textId="77777777" w:rsidR="002306F6" w:rsidRDefault="002306F6">
      <w:pPr>
        <w:spacing w:after="0" w:line="264" w:lineRule="auto"/>
        <w:ind w:left="120"/>
        <w:jc w:val="both"/>
      </w:pPr>
    </w:p>
    <w:p w14:paraId="71EF0E5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в области защиты от чрезвычайных ситуаций;</w:t>
      </w:r>
    </w:p>
    <w:p w14:paraId="7B06E757" w14:textId="77777777" w:rsidR="002306F6" w:rsidRDefault="002306F6">
      <w:pPr>
        <w:spacing w:after="0" w:line="264" w:lineRule="auto"/>
        <w:ind w:left="120"/>
        <w:jc w:val="both"/>
      </w:pPr>
    </w:p>
    <w:p w14:paraId="52E5E1A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задачи гражданской обороны;</w:t>
      </w:r>
    </w:p>
    <w:p w14:paraId="580D9C0D" w14:textId="77777777" w:rsidR="002306F6" w:rsidRDefault="002306F6">
      <w:pPr>
        <w:spacing w:after="0" w:line="264" w:lineRule="auto"/>
        <w:ind w:left="120"/>
        <w:jc w:val="both"/>
      </w:pPr>
    </w:p>
    <w:p w14:paraId="1D28924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Российской Федерации в области гражданской обороны;</w:t>
      </w:r>
    </w:p>
    <w:p w14:paraId="387FF1A0" w14:textId="77777777" w:rsidR="002306F6" w:rsidRDefault="002306F6">
      <w:pPr>
        <w:spacing w:after="0" w:line="264" w:lineRule="auto"/>
        <w:ind w:left="120"/>
        <w:jc w:val="both"/>
      </w:pPr>
    </w:p>
    <w:p w14:paraId="1F65667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10178BF7" w14:textId="77777777" w:rsidR="002306F6" w:rsidRDefault="002306F6">
      <w:pPr>
        <w:spacing w:after="0" w:line="264" w:lineRule="auto"/>
        <w:ind w:left="120"/>
        <w:jc w:val="both"/>
      </w:pPr>
    </w:p>
    <w:p w14:paraId="72613BD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Вооружённых Сил Российской Федерации в обеспечении национальной безопасности.</w:t>
      </w:r>
    </w:p>
    <w:p w14:paraId="1740F73B" w14:textId="77777777" w:rsidR="002306F6" w:rsidRDefault="002306F6">
      <w:pPr>
        <w:spacing w:after="0"/>
        <w:ind w:left="120"/>
      </w:pPr>
    </w:p>
    <w:p w14:paraId="3259435D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14:paraId="257A11B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5706658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общевойскового боя;</w:t>
      </w:r>
    </w:p>
    <w:p w14:paraId="2B71FA4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понятия общевойскового боя (бой, удар, огонь, маневр);</w:t>
      </w:r>
    </w:p>
    <w:p w14:paraId="4E9A866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маневра;</w:t>
      </w:r>
    </w:p>
    <w:p w14:paraId="1921E6E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походный, предбоевой и боевой порядок действия подразделений;</w:t>
      </w:r>
    </w:p>
    <w:p w14:paraId="44A3A6B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оборона, ее задачи и принципы;</w:t>
      </w:r>
    </w:p>
    <w:p w14:paraId="5540D92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наступление, задачи и способы;</w:t>
      </w:r>
    </w:p>
    <w:p w14:paraId="33D6CED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14:paraId="52C9A74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обращения с оружием;</w:t>
      </w:r>
    </w:p>
    <w:p w14:paraId="1D23503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условий выполнения упражнения начальных стрельб из стрелкового оружия;</w:t>
      </w:r>
    </w:p>
    <w:p w14:paraId="6EC85C3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удержания оружия и правильность прицеливания;</w:t>
      </w:r>
    </w:p>
    <w:p w14:paraId="1787745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428701E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перспективы и тенденции развития современного стрелкового оружия;</w:t>
      </w:r>
    </w:p>
    <w:p w14:paraId="5060BBA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робототехнических комплексов;</w:t>
      </w:r>
    </w:p>
    <w:p w14:paraId="2A0BF37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278841D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конструктивные особенности БПЛА квадрокоптерного типа;</w:t>
      </w:r>
    </w:p>
    <w:p w14:paraId="3151FF7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радиосвязи;</w:t>
      </w:r>
    </w:p>
    <w:p w14:paraId="31C23A7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радиосвязь, назначение и основные требования;</w:t>
      </w:r>
    </w:p>
    <w:p w14:paraId="0349D6F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14:paraId="42C7FB7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местность как элемент боевой обстановки; </w:t>
      </w:r>
    </w:p>
    <w:p w14:paraId="0D06361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4255A32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шанцевый инструмент, его назначение, применение и сбережение; </w:t>
      </w:r>
    </w:p>
    <w:p w14:paraId="6A614C6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оборудования позиции отделения; </w:t>
      </w:r>
    </w:p>
    <w:p w14:paraId="31BE37C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назначение, размеры и последовательность оборудования окопа для стрелка;</w:t>
      </w:r>
    </w:p>
    <w:p w14:paraId="696EDE5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14:paraId="5D5515B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поражающие факторы ядерных взрывов;</w:t>
      </w:r>
    </w:p>
    <w:p w14:paraId="242EB9F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отравляющие вещества, их назначение и классификация; </w:t>
      </w:r>
    </w:p>
    <w:p w14:paraId="2FA1F4B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внешние признаки применения бактериологического (биологического) оружия;</w:t>
      </w:r>
    </w:p>
    <w:p w14:paraId="7335766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зажигательное оружие и способы защиты от него;</w:t>
      </w:r>
    </w:p>
    <w:p w14:paraId="650C458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состав и назначение штатных и подручных средств первой помощи; </w:t>
      </w:r>
    </w:p>
    <w:p w14:paraId="22D42C7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боевых ранений и опасность их получения;</w:t>
      </w:r>
    </w:p>
    <w:p w14:paraId="40BB156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алгоритм оказания первой помощи при различных состояниях;</w:t>
      </w:r>
    </w:p>
    <w:p w14:paraId="64308BB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условные зоны оказания первой помощи; </w:t>
      </w:r>
    </w:p>
    <w:p w14:paraId="356C1AD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характеристика особенностей «красной», «желтой» и «зеленой» зон; </w:t>
      </w:r>
    </w:p>
    <w:p w14:paraId="0F4F32A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объем мероприятий первой помощи в «красной», «желтой» и «зеленой» зонах; </w:t>
      </w:r>
    </w:p>
    <w:p w14:paraId="6C57FEF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выполнения мероприятий первой помощи в «красной», «желтой» и «зеленой» зонах;</w:t>
      </w:r>
    </w:p>
    <w:p w14:paraId="06DE68E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призыву, освоение военно-учетных специальностей;</w:t>
      </w:r>
    </w:p>
    <w:p w14:paraId="1D6B784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контракту;</w:t>
      </w:r>
    </w:p>
    <w:p w14:paraId="3EF125A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443DB7C1" w14:textId="77777777" w:rsidR="002306F6" w:rsidRDefault="00E62696">
      <w:pPr>
        <w:spacing w:after="0" w:line="264" w:lineRule="auto"/>
        <w:ind w:firstLine="600"/>
      </w:pPr>
      <w:r>
        <w:rPr>
          <w:rFonts w:ascii="Times New Roman" w:hAnsi="Times New Roman"/>
          <w:sz w:val="28"/>
        </w:rPr>
        <w:t>военно-учебные заведение и военно-учебные центры.</w:t>
      </w:r>
    </w:p>
    <w:p w14:paraId="0EBF4347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3. «Культура безопасности жизнедеятельности в современном обществе»:</w:t>
      </w:r>
    </w:p>
    <w:p w14:paraId="5A84BE4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«культура безопасности», его значение в жизни человека, общества, государства;</w:t>
      </w:r>
    </w:p>
    <w:p w14:paraId="3185831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«опасность», «безопасность», «риск» (угроза);</w:t>
      </w:r>
    </w:p>
    <w:p w14:paraId="6A01D6A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«опасная ситуация», «чрезвычайная ситуация»;</w:t>
      </w:r>
    </w:p>
    <w:p w14:paraId="6394965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принципы (правила) безопасного поведения;</w:t>
      </w:r>
    </w:p>
    <w:p w14:paraId="565860F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178DE4D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понятия «виктимность», «виктимное поведение», «безопасное поведение»; </w:t>
      </w:r>
    </w:p>
    <w:p w14:paraId="3991BE0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влияние действий и поступков человека на его безопасность и благополучие; </w:t>
      </w:r>
    </w:p>
    <w:p w14:paraId="2734519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предвидеть опасность;</w:t>
      </w:r>
    </w:p>
    <w:p w14:paraId="1D2BAE8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избежать опасности;</w:t>
      </w:r>
    </w:p>
    <w:p w14:paraId="2FD4521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в опасной и чрезвычайной ситуациях;</w:t>
      </w:r>
    </w:p>
    <w:p w14:paraId="7F5EAB7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риск-ориентированное мышление как основа обеспечения безопасности;</w:t>
      </w:r>
    </w:p>
    <w:p w14:paraId="6DE44C3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6A4CDA7B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14:paraId="21668E4E" w14:textId="77777777" w:rsidR="002306F6" w:rsidRDefault="002306F6">
      <w:pPr>
        <w:spacing w:after="0"/>
        <w:ind w:left="120"/>
      </w:pPr>
    </w:p>
    <w:p w14:paraId="766E163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источники опасности в быту, их классификация;</w:t>
      </w:r>
    </w:p>
    <w:p w14:paraId="7856E137" w14:textId="77777777" w:rsidR="002306F6" w:rsidRDefault="002306F6">
      <w:pPr>
        <w:spacing w:after="0" w:line="264" w:lineRule="auto"/>
        <w:ind w:left="120"/>
        <w:jc w:val="both"/>
      </w:pPr>
    </w:p>
    <w:p w14:paraId="380B05D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безопасного поведения;</w:t>
      </w:r>
    </w:p>
    <w:p w14:paraId="19EB3976" w14:textId="77777777" w:rsidR="002306F6" w:rsidRDefault="002306F6">
      <w:pPr>
        <w:spacing w:after="0" w:line="264" w:lineRule="auto"/>
        <w:ind w:left="120"/>
        <w:jc w:val="both"/>
      </w:pPr>
    </w:p>
    <w:p w14:paraId="7008141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защита прав потребителя;</w:t>
      </w:r>
    </w:p>
    <w:p w14:paraId="00F8C235" w14:textId="77777777" w:rsidR="002306F6" w:rsidRDefault="002306F6">
      <w:pPr>
        <w:spacing w:after="0" w:line="264" w:lineRule="auto"/>
        <w:ind w:left="120"/>
        <w:jc w:val="both"/>
      </w:pPr>
    </w:p>
    <w:p w14:paraId="623F0FB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осуществлении покупок в Интернете;</w:t>
      </w:r>
    </w:p>
    <w:p w14:paraId="284BD779" w14:textId="77777777" w:rsidR="002306F6" w:rsidRDefault="002306F6">
      <w:pPr>
        <w:spacing w:after="0" w:line="264" w:lineRule="auto"/>
        <w:ind w:left="120"/>
        <w:jc w:val="both"/>
      </w:pPr>
    </w:p>
    <w:p w14:paraId="00960E0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17A510EA" w14:textId="77777777" w:rsidR="002306F6" w:rsidRDefault="002306F6">
      <w:pPr>
        <w:spacing w:after="0" w:line="264" w:lineRule="auto"/>
        <w:ind w:left="120"/>
        <w:jc w:val="both"/>
      </w:pPr>
    </w:p>
    <w:p w14:paraId="3286A9D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бытовых травм;</w:t>
      </w:r>
    </w:p>
    <w:p w14:paraId="732E715C" w14:textId="77777777" w:rsidR="002306F6" w:rsidRDefault="002306F6">
      <w:pPr>
        <w:spacing w:after="0" w:line="264" w:lineRule="auto"/>
        <w:ind w:left="120"/>
        <w:jc w:val="both"/>
      </w:pPr>
    </w:p>
    <w:p w14:paraId="57BFCD3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430CA10" w14:textId="77777777" w:rsidR="002306F6" w:rsidRDefault="002306F6">
      <w:pPr>
        <w:spacing w:after="0" w:line="264" w:lineRule="auto"/>
        <w:ind w:left="120"/>
        <w:jc w:val="both"/>
      </w:pPr>
    </w:p>
    <w:p w14:paraId="0EC4B72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правила безопасного поведения при обращении и газовыми и электрическими приборами;</w:t>
      </w:r>
    </w:p>
    <w:p w14:paraId="2BB35060" w14:textId="77777777" w:rsidR="002306F6" w:rsidRDefault="002306F6">
      <w:pPr>
        <w:spacing w:after="0" w:line="264" w:lineRule="auto"/>
        <w:ind w:left="120"/>
        <w:jc w:val="both"/>
      </w:pPr>
    </w:p>
    <w:p w14:paraId="191F3A5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последствия электротравмы;</w:t>
      </w:r>
    </w:p>
    <w:p w14:paraId="5E0E99D6" w14:textId="77777777" w:rsidR="002306F6" w:rsidRDefault="002306F6">
      <w:pPr>
        <w:spacing w:after="0" w:line="264" w:lineRule="auto"/>
        <w:ind w:left="120"/>
        <w:jc w:val="both"/>
      </w:pPr>
    </w:p>
    <w:p w14:paraId="71308C5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проведения сердечно-легочной реанимации; </w:t>
      </w:r>
    </w:p>
    <w:p w14:paraId="6E84F17E" w14:textId="77777777" w:rsidR="002306F6" w:rsidRDefault="002306F6">
      <w:pPr>
        <w:spacing w:after="0" w:line="264" w:lineRule="auto"/>
        <w:ind w:left="120"/>
        <w:jc w:val="both"/>
      </w:pPr>
    </w:p>
    <w:p w14:paraId="7D3173C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правила пожарной безопасности в быту;</w:t>
      </w:r>
    </w:p>
    <w:p w14:paraId="6D33364A" w14:textId="77777777" w:rsidR="002306F6" w:rsidRDefault="002306F6">
      <w:pPr>
        <w:spacing w:after="0" w:line="264" w:lineRule="auto"/>
        <w:ind w:left="120"/>
        <w:jc w:val="both"/>
      </w:pPr>
    </w:p>
    <w:p w14:paraId="60B69A1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термические и химические ожоги, первая помощь при ожогах;</w:t>
      </w:r>
    </w:p>
    <w:p w14:paraId="58430D4C" w14:textId="77777777" w:rsidR="002306F6" w:rsidRDefault="002306F6">
      <w:pPr>
        <w:spacing w:after="0" w:line="264" w:lineRule="auto"/>
        <w:ind w:left="120"/>
        <w:jc w:val="both"/>
      </w:pPr>
    </w:p>
    <w:p w14:paraId="1F61F06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0B4F95EE" w14:textId="77777777" w:rsidR="002306F6" w:rsidRDefault="002306F6">
      <w:pPr>
        <w:spacing w:after="0" w:line="264" w:lineRule="auto"/>
        <w:ind w:left="120"/>
        <w:jc w:val="both"/>
      </w:pPr>
    </w:p>
    <w:p w14:paraId="0737730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коммуникация с соседями;</w:t>
      </w:r>
    </w:p>
    <w:p w14:paraId="7544836B" w14:textId="77777777" w:rsidR="002306F6" w:rsidRDefault="002306F6">
      <w:pPr>
        <w:spacing w:after="0" w:line="264" w:lineRule="auto"/>
        <w:ind w:left="120"/>
        <w:jc w:val="both"/>
      </w:pPr>
    </w:p>
    <w:p w14:paraId="6072A2B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по предупреждению преступлений;</w:t>
      </w:r>
    </w:p>
    <w:p w14:paraId="28D86633" w14:textId="77777777" w:rsidR="002306F6" w:rsidRDefault="002306F6">
      <w:pPr>
        <w:spacing w:after="0" w:line="264" w:lineRule="auto"/>
        <w:ind w:left="120"/>
        <w:jc w:val="both"/>
      </w:pPr>
    </w:p>
    <w:p w14:paraId="10D57CB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аварии на коммунальных системах жизнеобеспечения;</w:t>
      </w:r>
    </w:p>
    <w:p w14:paraId="691DFED9" w14:textId="77777777" w:rsidR="002306F6" w:rsidRDefault="002306F6">
      <w:pPr>
        <w:spacing w:after="0" w:line="264" w:lineRule="auto"/>
        <w:ind w:left="120"/>
        <w:jc w:val="both"/>
      </w:pPr>
    </w:p>
    <w:p w14:paraId="3EC6B58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ситуации аварии на коммунальной системе;</w:t>
      </w:r>
    </w:p>
    <w:p w14:paraId="682EEF0E" w14:textId="77777777" w:rsidR="002306F6" w:rsidRDefault="002306F6">
      <w:pPr>
        <w:spacing w:after="0" w:line="264" w:lineRule="auto"/>
        <w:ind w:left="120"/>
        <w:jc w:val="both"/>
      </w:pPr>
    </w:p>
    <w:p w14:paraId="6B95E55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вызова аварийных служб и взаимодействия с ними;</w:t>
      </w:r>
    </w:p>
    <w:p w14:paraId="708B5094" w14:textId="77777777" w:rsidR="002306F6" w:rsidRDefault="002306F6">
      <w:pPr>
        <w:spacing w:after="0" w:line="264" w:lineRule="auto"/>
        <w:ind w:left="120"/>
        <w:jc w:val="both"/>
      </w:pPr>
    </w:p>
    <w:p w14:paraId="2B9F3D3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в экстренных случаях.</w:t>
      </w:r>
    </w:p>
    <w:p w14:paraId="16FC6623" w14:textId="77777777" w:rsidR="002306F6" w:rsidRDefault="002306F6">
      <w:pPr>
        <w:spacing w:after="0"/>
        <w:ind w:left="120"/>
      </w:pPr>
    </w:p>
    <w:p w14:paraId="6BE7098E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14:paraId="1966794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появления правил дорожного движения и причины их изменчивости;</w:t>
      </w:r>
    </w:p>
    <w:p w14:paraId="0B4894C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риск-ориентированный подход к обеспечению безопасности на транспорте;</w:t>
      </w:r>
    </w:p>
    <w:p w14:paraId="7A7F8DC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0A6EC0B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взаимосвязь безопасности водителя и пассажира;</w:t>
      </w:r>
    </w:p>
    <w:p w14:paraId="55E419F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поездке в легковом автомобиле, автобусе;</w:t>
      </w:r>
    </w:p>
    <w:p w14:paraId="2AC4679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ответственность водителя, ответственность пассажира;</w:t>
      </w:r>
    </w:p>
    <w:p w14:paraId="4BC66C9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представления о знаниях и навыках, необходимых водителю;</w:t>
      </w:r>
    </w:p>
    <w:p w14:paraId="1641805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69E4E05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0C7E806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6C10EEB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60A2F9F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675D1D2C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14:paraId="7A351F03" w14:textId="77777777" w:rsidR="002306F6" w:rsidRDefault="002306F6">
      <w:pPr>
        <w:spacing w:after="0"/>
        <w:ind w:left="120"/>
      </w:pPr>
    </w:p>
    <w:p w14:paraId="62F3A3D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общественные места и их классификация;</w:t>
      </w:r>
    </w:p>
    <w:p w14:paraId="37E20CCF" w14:textId="77777777" w:rsidR="002306F6" w:rsidRDefault="002306F6">
      <w:pPr>
        <w:spacing w:after="0" w:line="264" w:lineRule="auto"/>
        <w:ind w:left="120"/>
        <w:jc w:val="both"/>
      </w:pPr>
    </w:p>
    <w:p w14:paraId="76122B8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321CBB14" w14:textId="77777777" w:rsidR="002306F6" w:rsidRDefault="002306F6">
      <w:pPr>
        <w:spacing w:after="0" w:line="264" w:lineRule="auto"/>
        <w:ind w:left="120"/>
        <w:jc w:val="both"/>
      </w:pPr>
    </w:p>
    <w:p w14:paraId="1341AA7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593438B1" w14:textId="77777777" w:rsidR="002306F6" w:rsidRDefault="002306F6">
      <w:pPr>
        <w:spacing w:after="0" w:line="264" w:lineRule="auto"/>
        <w:ind w:left="120"/>
        <w:jc w:val="both"/>
      </w:pPr>
    </w:p>
    <w:p w14:paraId="436FCC5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риске возникновения или возникновении толпы, давки;</w:t>
      </w:r>
    </w:p>
    <w:p w14:paraId="33002BD5" w14:textId="77777777" w:rsidR="002306F6" w:rsidRDefault="002306F6">
      <w:pPr>
        <w:spacing w:after="0" w:line="264" w:lineRule="auto"/>
        <w:ind w:left="120"/>
        <w:jc w:val="both"/>
      </w:pPr>
    </w:p>
    <w:p w14:paraId="289E639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5F608B0C" w14:textId="77777777" w:rsidR="002306F6" w:rsidRDefault="002306F6">
      <w:pPr>
        <w:spacing w:after="0" w:line="264" w:lineRule="auto"/>
        <w:ind w:left="120"/>
        <w:jc w:val="both"/>
      </w:pPr>
    </w:p>
    <w:p w14:paraId="15C345B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проявлении агрессии;</w:t>
      </w:r>
    </w:p>
    <w:p w14:paraId="7F566F11" w14:textId="77777777" w:rsidR="002306F6" w:rsidRDefault="002306F6">
      <w:pPr>
        <w:spacing w:after="0" w:line="264" w:lineRule="auto"/>
        <w:ind w:left="120"/>
        <w:jc w:val="both"/>
      </w:pPr>
    </w:p>
    <w:p w14:paraId="31EFED7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5C75C5AC" w14:textId="77777777" w:rsidR="002306F6" w:rsidRDefault="002306F6">
      <w:pPr>
        <w:spacing w:after="0" w:line="264" w:lineRule="auto"/>
        <w:ind w:left="120"/>
        <w:jc w:val="both"/>
      </w:pPr>
    </w:p>
    <w:p w14:paraId="2D2D305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39A4B082" w14:textId="77777777" w:rsidR="002306F6" w:rsidRDefault="002306F6">
      <w:pPr>
        <w:spacing w:after="0" w:line="264" w:lineRule="auto"/>
        <w:ind w:left="120"/>
        <w:jc w:val="both"/>
      </w:pPr>
    </w:p>
    <w:p w14:paraId="7E142D7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ситуации, если вы обнаружили потерявшегося человека;</w:t>
      </w:r>
    </w:p>
    <w:p w14:paraId="6720F795" w14:textId="77777777" w:rsidR="002306F6" w:rsidRDefault="002306F6">
      <w:pPr>
        <w:spacing w:after="0" w:line="264" w:lineRule="auto"/>
        <w:ind w:left="120"/>
        <w:jc w:val="both"/>
      </w:pPr>
    </w:p>
    <w:p w14:paraId="76C708B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4CA70CEE" w14:textId="77777777" w:rsidR="002306F6" w:rsidRDefault="002306F6">
      <w:pPr>
        <w:spacing w:after="0" w:line="264" w:lineRule="auto"/>
        <w:ind w:left="120"/>
        <w:jc w:val="both"/>
      </w:pPr>
    </w:p>
    <w:p w14:paraId="3FA7F16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безопасности и порядок действий при угрозе обрушения зданий и отдельных конструкций;</w:t>
      </w:r>
    </w:p>
    <w:p w14:paraId="28E41E29" w14:textId="77777777" w:rsidR="002306F6" w:rsidRDefault="002306F6">
      <w:pPr>
        <w:spacing w:after="0" w:line="264" w:lineRule="auto"/>
        <w:ind w:left="120"/>
        <w:jc w:val="both"/>
      </w:pPr>
    </w:p>
    <w:p w14:paraId="5265D16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безопасности и порядок поведения при угрозе, в случае террористического акта.</w:t>
      </w:r>
    </w:p>
    <w:p w14:paraId="271F3356" w14:textId="77777777" w:rsidR="002306F6" w:rsidRDefault="002306F6">
      <w:pPr>
        <w:spacing w:after="0"/>
        <w:ind w:left="120"/>
      </w:pPr>
    </w:p>
    <w:p w14:paraId="730138B0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7. «Безопасность в природной среде»:</w:t>
      </w:r>
    </w:p>
    <w:p w14:paraId="10E8BEF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отдых на природе, источники опасности в природной среде;</w:t>
      </w:r>
    </w:p>
    <w:p w14:paraId="4BF2A32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правила безопасного поведения в лесу, в горах, на водоёмах; </w:t>
      </w:r>
    </w:p>
    <w:p w14:paraId="366918E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безопасности в походе;</w:t>
      </w:r>
    </w:p>
    <w:p w14:paraId="78EE4A8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лыжном походе;</w:t>
      </w:r>
    </w:p>
    <w:p w14:paraId="68AE4F1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водном походе;</w:t>
      </w:r>
    </w:p>
    <w:p w14:paraId="021C559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горном походе;</w:t>
      </w:r>
    </w:p>
    <w:p w14:paraId="140B17A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ориентирование на местности;</w:t>
      </w:r>
    </w:p>
    <w:p w14:paraId="08965CA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карты, традиционные и современные средства навигации (компас, GPS);</w:t>
      </w:r>
    </w:p>
    <w:p w14:paraId="0B6E138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человек потерялся в природной среде;</w:t>
      </w:r>
    </w:p>
    <w:p w14:paraId="18EF916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источники опасности в автономных условия;</w:t>
      </w:r>
    </w:p>
    <w:p w14:paraId="39AA368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сооружение убежища, получение воды и питания;</w:t>
      </w:r>
    </w:p>
    <w:p w14:paraId="51FB64B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345286E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ситуации;</w:t>
      </w:r>
    </w:p>
    <w:p w14:paraId="5D0D68D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667CBB2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пожары, возможности прогнозирования и предупреждения;</w:t>
      </w:r>
    </w:p>
    <w:p w14:paraId="5A25A5D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поведения, последствия природных пожаров для людей и окружающей среды;</w:t>
      </w:r>
    </w:p>
    <w:p w14:paraId="7157B93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4D694ED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5C02829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6759D28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7BEF14F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1E03DB8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150908A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влияние деятельности человека на природную среду;</w:t>
      </w:r>
    </w:p>
    <w:p w14:paraId="169CF2B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причины и источники загрязнения Мирового океана, рек, почвы, космоса;</w:t>
      </w:r>
    </w:p>
    <w:p w14:paraId="1E1905D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102DAE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экологическая грамотность и разумное природопользование.</w:t>
      </w:r>
    </w:p>
    <w:p w14:paraId="2593E3A6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Модуль № 8. «</w:t>
      </w:r>
      <w:r>
        <w:rPr>
          <w:rFonts w:ascii="Times New Roman" w:hAnsi="Times New Roman"/>
          <w:b/>
          <w:sz w:val="28"/>
        </w:rPr>
        <w:t>Основы медицинских знаний. Оказание первой помощи»</w:t>
      </w:r>
    </w:p>
    <w:p w14:paraId="35911F16" w14:textId="77777777" w:rsidR="002306F6" w:rsidRDefault="002306F6">
      <w:pPr>
        <w:spacing w:after="0"/>
        <w:ind w:left="120"/>
      </w:pPr>
    </w:p>
    <w:p w14:paraId="1B62694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«здоровье», «охрана здоровья», «здоровый образ жизни», «лечение», «профилактика»;</w:t>
      </w:r>
    </w:p>
    <w:p w14:paraId="296DC447" w14:textId="77777777" w:rsidR="002306F6" w:rsidRDefault="002306F6">
      <w:pPr>
        <w:spacing w:after="0" w:line="264" w:lineRule="auto"/>
        <w:ind w:left="120"/>
        <w:jc w:val="both"/>
      </w:pPr>
    </w:p>
    <w:p w14:paraId="730F987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385890FA" w14:textId="77777777" w:rsidR="002306F6" w:rsidRDefault="002306F6">
      <w:pPr>
        <w:spacing w:after="0" w:line="264" w:lineRule="auto"/>
        <w:ind w:left="120"/>
        <w:jc w:val="both"/>
      </w:pPr>
    </w:p>
    <w:p w14:paraId="38BEA3F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14:paraId="04A4BF61" w14:textId="77777777" w:rsidR="002306F6" w:rsidRDefault="002306F6">
      <w:pPr>
        <w:spacing w:after="0" w:line="264" w:lineRule="auto"/>
        <w:ind w:left="120"/>
        <w:jc w:val="both"/>
      </w:pPr>
    </w:p>
    <w:p w14:paraId="3F4EA9C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представления об инфекционных заболеваниях;</w:t>
      </w:r>
    </w:p>
    <w:p w14:paraId="47D32FD3" w14:textId="77777777" w:rsidR="002306F6" w:rsidRDefault="002306F6">
      <w:pPr>
        <w:spacing w:after="0" w:line="264" w:lineRule="auto"/>
        <w:ind w:left="120"/>
        <w:jc w:val="both"/>
      </w:pPr>
    </w:p>
    <w:p w14:paraId="0BDE7BE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механизм распространения и способы передачи инфекционных заболеваний; </w:t>
      </w:r>
    </w:p>
    <w:p w14:paraId="71444D58" w14:textId="77777777" w:rsidR="002306F6" w:rsidRDefault="002306F6">
      <w:pPr>
        <w:spacing w:after="0" w:line="264" w:lineRule="auto"/>
        <w:ind w:left="120"/>
        <w:jc w:val="both"/>
      </w:pPr>
    </w:p>
    <w:p w14:paraId="64580F8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биолого-социального характера, меры профилактики и защиты;</w:t>
      </w:r>
    </w:p>
    <w:p w14:paraId="21593AF6" w14:textId="77777777" w:rsidR="002306F6" w:rsidRDefault="002306F6">
      <w:pPr>
        <w:spacing w:after="0" w:line="264" w:lineRule="auto"/>
        <w:ind w:left="120"/>
        <w:jc w:val="both"/>
      </w:pPr>
    </w:p>
    <w:p w14:paraId="7737C5A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вакцинации, национальный календарь профилактических прививок;</w:t>
      </w:r>
    </w:p>
    <w:p w14:paraId="31A7AE01" w14:textId="77777777" w:rsidR="002306F6" w:rsidRDefault="002306F6">
      <w:pPr>
        <w:spacing w:after="0" w:line="264" w:lineRule="auto"/>
        <w:ind w:left="120"/>
        <w:jc w:val="both"/>
      </w:pPr>
    </w:p>
    <w:p w14:paraId="08CB37B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вакцинация по эпидемиологическим показаниям;</w:t>
      </w:r>
    </w:p>
    <w:p w14:paraId="7724B7F9" w14:textId="77777777" w:rsidR="002306F6" w:rsidRDefault="002306F6">
      <w:pPr>
        <w:spacing w:after="0" w:line="264" w:lineRule="auto"/>
        <w:ind w:left="120"/>
        <w:jc w:val="both"/>
      </w:pPr>
    </w:p>
    <w:p w14:paraId="56B2C58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значение изобретения вакцины для человечества;</w:t>
      </w:r>
    </w:p>
    <w:p w14:paraId="23502EC0" w14:textId="77777777" w:rsidR="002306F6" w:rsidRDefault="002306F6">
      <w:pPr>
        <w:spacing w:after="0" w:line="264" w:lineRule="auto"/>
        <w:ind w:left="120"/>
        <w:jc w:val="both"/>
      </w:pPr>
    </w:p>
    <w:p w14:paraId="561E2E6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неинфекционные заболевания, самые распространённые неинфекционные заболевания;</w:t>
      </w:r>
    </w:p>
    <w:p w14:paraId="5EE6F72A" w14:textId="77777777" w:rsidR="002306F6" w:rsidRDefault="002306F6">
      <w:pPr>
        <w:spacing w:after="0" w:line="264" w:lineRule="auto"/>
        <w:ind w:left="120"/>
        <w:jc w:val="both"/>
      </w:pPr>
    </w:p>
    <w:p w14:paraId="5DA4E69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сердечно-сосудистых заболеваний;</w:t>
      </w:r>
    </w:p>
    <w:p w14:paraId="1A300581" w14:textId="77777777" w:rsidR="002306F6" w:rsidRDefault="002306F6">
      <w:pPr>
        <w:spacing w:after="0" w:line="264" w:lineRule="auto"/>
        <w:ind w:left="120"/>
        <w:jc w:val="both"/>
      </w:pPr>
    </w:p>
    <w:p w14:paraId="3F4FF1F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онкологических заболеваний;</w:t>
      </w:r>
    </w:p>
    <w:p w14:paraId="790365BA" w14:textId="77777777" w:rsidR="002306F6" w:rsidRDefault="002306F6">
      <w:pPr>
        <w:spacing w:after="0" w:line="264" w:lineRule="auto"/>
        <w:ind w:left="120"/>
        <w:jc w:val="both"/>
      </w:pPr>
    </w:p>
    <w:p w14:paraId="1262833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заболеваний дыхательной системы;</w:t>
      </w:r>
    </w:p>
    <w:p w14:paraId="68508528" w14:textId="77777777" w:rsidR="002306F6" w:rsidRDefault="002306F6">
      <w:pPr>
        <w:spacing w:after="0" w:line="264" w:lineRule="auto"/>
        <w:ind w:left="120"/>
        <w:jc w:val="both"/>
      </w:pPr>
    </w:p>
    <w:p w14:paraId="741147D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факторы риска возникновения эндокринных заболеваний; </w:t>
      </w:r>
    </w:p>
    <w:p w14:paraId="55FEDE8C" w14:textId="77777777" w:rsidR="002306F6" w:rsidRDefault="002306F6">
      <w:pPr>
        <w:spacing w:after="0" w:line="264" w:lineRule="auto"/>
        <w:ind w:left="120"/>
        <w:jc w:val="both"/>
      </w:pPr>
    </w:p>
    <w:p w14:paraId="2DAC850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профилактики неинфекционных заболеваний;</w:t>
      </w:r>
    </w:p>
    <w:p w14:paraId="4E78A4DA" w14:textId="77777777" w:rsidR="002306F6" w:rsidRDefault="002306F6">
      <w:pPr>
        <w:spacing w:after="0" w:line="264" w:lineRule="auto"/>
        <w:ind w:left="120"/>
        <w:jc w:val="both"/>
      </w:pPr>
    </w:p>
    <w:p w14:paraId="05591F5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диспансеризации в профилактике неинфекционных заболеваний;</w:t>
      </w:r>
    </w:p>
    <w:p w14:paraId="4713B514" w14:textId="77777777" w:rsidR="002306F6" w:rsidRDefault="002306F6">
      <w:pPr>
        <w:spacing w:after="0" w:line="264" w:lineRule="auto"/>
        <w:ind w:left="120"/>
        <w:jc w:val="both"/>
      </w:pPr>
    </w:p>
    <w:p w14:paraId="5A1698C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2FEF11CF" w14:textId="77777777" w:rsidR="002306F6" w:rsidRDefault="002306F6">
      <w:pPr>
        <w:spacing w:after="0" w:line="264" w:lineRule="auto"/>
        <w:ind w:left="120"/>
        <w:jc w:val="both"/>
      </w:pPr>
    </w:p>
    <w:p w14:paraId="018B090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психическое здоровье и психологическое благополучие;</w:t>
      </w:r>
    </w:p>
    <w:p w14:paraId="4DE6B27A" w14:textId="77777777" w:rsidR="002306F6" w:rsidRDefault="002306F6">
      <w:pPr>
        <w:spacing w:after="0" w:line="264" w:lineRule="auto"/>
        <w:ind w:left="120"/>
        <w:jc w:val="both"/>
      </w:pPr>
    </w:p>
    <w:p w14:paraId="2659D71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критерии психического здоровья и психологического благополучия;</w:t>
      </w:r>
    </w:p>
    <w:p w14:paraId="5F9DCB26" w14:textId="77777777" w:rsidR="002306F6" w:rsidRDefault="002306F6">
      <w:pPr>
        <w:spacing w:after="0" w:line="264" w:lineRule="auto"/>
        <w:ind w:left="120"/>
        <w:jc w:val="both"/>
      </w:pPr>
    </w:p>
    <w:p w14:paraId="43874E5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14:paraId="38D44747" w14:textId="77777777" w:rsidR="002306F6" w:rsidRDefault="002306F6">
      <w:pPr>
        <w:spacing w:after="0" w:line="264" w:lineRule="auto"/>
        <w:ind w:left="120"/>
        <w:jc w:val="both"/>
      </w:pPr>
    </w:p>
    <w:p w14:paraId="42BF3E1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3DBCF2C2" w14:textId="77777777" w:rsidR="002306F6" w:rsidRDefault="002306F6">
      <w:pPr>
        <w:spacing w:after="0" w:line="264" w:lineRule="auto"/>
        <w:ind w:left="120"/>
        <w:jc w:val="both"/>
      </w:pPr>
    </w:p>
    <w:p w14:paraId="14B9DB7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меры, направленные на сохранение и укрепление психического здоровья;</w:t>
      </w:r>
    </w:p>
    <w:p w14:paraId="39260A2D" w14:textId="77777777" w:rsidR="002306F6" w:rsidRDefault="002306F6">
      <w:pPr>
        <w:spacing w:after="0" w:line="264" w:lineRule="auto"/>
        <w:ind w:left="120"/>
        <w:jc w:val="both"/>
      </w:pPr>
    </w:p>
    <w:p w14:paraId="036129E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первая помощь, история возникновения скорой медицинской помощи и первой помощи; </w:t>
      </w:r>
    </w:p>
    <w:p w14:paraId="4192512C" w14:textId="77777777" w:rsidR="002306F6" w:rsidRDefault="002306F6">
      <w:pPr>
        <w:spacing w:after="0" w:line="264" w:lineRule="auto"/>
        <w:ind w:left="120"/>
        <w:jc w:val="both"/>
      </w:pPr>
    </w:p>
    <w:p w14:paraId="2540EA4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состояния, при которых оказывается первая помощь;</w:t>
      </w:r>
    </w:p>
    <w:p w14:paraId="4668E28A" w14:textId="77777777" w:rsidR="002306F6" w:rsidRDefault="002306F6">
      <w:pPr>
        <w:spacing w:after="0" w:line="264" w:lineRule="auto"/>
        <w:ind w:left="120"/>
        <w:jc w:val="both"/>
      </w:pPr>
    </w:p>
    <w:p w14:paraId="40C790D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мероприятия по оказанию первой помощи;</w:t>
      </w:r>
    </w:p>
    <w:p w14:paraId="430B5CBF" w14:textId="77777777" w:rsidR="002306F6" w:rsidRDefault="002306F6">
      <w:pPr>
        <w:spacing w:after="0" w:line="264" w:lineRule="auto"/>
        <w:ind w:left="120"/>
        <w:jc w:val="both"/>
      </w:pPr>
    </w:p>
    <w:p w14:paraId="25F1D56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алгоритм первой помощи;</w:t>
      </w:r>
    </w:p>
    <w:p w14:paraId="49952F08" w14:textId="77777777" w:rsidR="002306F6" w:rsidRDefault="002306F6">
      <w:pPr>
        <w:spacing w:after="0" w:line="264" w:lineRule="auto"/>
        <w:ind w:left="120"/>
        <w:jc w:val="both"/>
      </w:pPr>
    </w:p>
    <w:p w14:paraId="7B3A127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7DE3EAF2" w14:textId="77777777" w:rsidR="002306F6" w:rsidRDefault="002306F6">
      <w:pPr>
        <w:spacing w:after="0" w:line="264" w:lineRule="auto"/>
        <w:ind w:left="120"/>
        <w:jc w:val="both"/>
      </w:pPr>
    </w:p>
    <w:p w14:paraId="2BB9464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при прибытии скорой медицинской помощи.</w:t>
      </w:r>
    </w:p>
    <w:p w14:paraId="7DC97E62" w14:textId="77777777" w:rsidR="002306F6" w:rsidRDefault="002306F6">
      <w:pPr>
        <w:spacing w:after="0"/>
        <w:ind w:left="120"/>
      </w:pPr>
    </w:p>
    <w:p w14:paraId="36027415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9. «Безопасность в социуме»:</w:t>
      </w:r>
    </w:p>
    <w:p w14:paraId="172C147C" w14:textId="77777777" w:rsidR="002306F6" w:rsidRDefault="002306F6">
      <w:pPr>
        <w:spacing w:after="0"/>
        <w:ind w:left="120"/>
      </w:pPr>
    </w:p>
    <w:p w14:paraId="111A9E2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определение понятия «общение»; </w:t>
      </w:r>
    </w:p>
    <w:p w14:paraId="453143F6" w14:textId="77777777" w:rsidR="002306F6" w:rsidRDefault="002306F6">
      <w:pPr>
        <w:spacing w:after="0" w:line="264" w:lineRule="auto"/>
        <w:ind w:left="120"/>
        <w:jc w:val="both"/>
      </w:pPr>
    </w:p>
    <w:p w14:paraId="0E09046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навыки конструктивного общения;</w:t>
      </w:r>
    </w:p>
    <w:p w14:paraId="0AFA49DF" w14:textId="77777777" w:rsidR="002306F6" w:rsidRDefault="002306F6">
      <w:pPr>
        <w:spacing w:after="0" w:line="264" w:lineRule="auto"/>
        <w:ind w:left="120"/>
        <w:jc w:val="both"/>
      </w:pPr>
    </w:p>
    <w:p w14:paraId="3EF0A5D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14:paraId="3115E013" w14:textId="77777777" w:rsidR="002306F6" w:rsidRDefault="002306F6">
      <w:pPr>
        <w:spacing w:after="0" w:line="264" w:lineRule="auto"/>
        <w:ind w:left="120"/>
        <w:jc w:val="both"/>
      </w:pPr>
    </w:p>
    <w:p w14:paraId="2F4205A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межличностное общение, общение в группе, межгрупповое общение (взаимодействие);</w:t>
      </w:r>
    </w:p>
    <w:p w14:paraId="12DECB55" w14:textId="77777777" w:rsidR="002306F6" w:rsidRDefault="002306F6">
      <w:pPr>
        <w:spacing w:after="0" w:line="264" w:lineRule="auto"/>
        <w:ind w:left="120"/>
        <w:jc w:val="both"/>
      </w:pPr>
    </w:p>
    <w:p w14:paraId="082B273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особенности общения в группе;</w:t>
      </w:r>
    </w:p>
    <w:p w14:paraId="7A8B35D3" w14:textId="77777777" w:rsidR="002306F6" w:rsidRDefault="002306F6">
      <w:pPr>
        <w:spacing w:after="0" w:line="264" w:lineRule="auto"/>
        <w:ind w:left="120"/>
        <w:jc w:val="both"/>
      </w:pPr>
    </w:p>
    <w:p w14:paraId="499CD43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психологические характеристики группы и особенности взаимодействия в группе;</w:t>
      </w:r>
    </w:p>
    <w:p w14:paraId="20871A47" w14:textId="77777777" w:rsidR="002306F6" w:rsidRDefault="002306F6">
      <w:pPr>
        <w:spacing w:after="0" w:line="264" w:lineRule="auto"/>
        <w:ind w:left="120"/>
        <w:jc w:val="both"/>
      </w:pPr>
    </w:p>
    <w:p w14:paraId="7A07E1C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групповые нормы и ценности;</w:t>
      </w:r>
    </w:p>
    <w:p w14:paraId="1B6D2374" w14:textId="77777777" w:rsidR="002306F6" w:rsidRDefault="002306F6">
      <w:pPr>
        <w:spacing w:after="0" w:line="264" w:lineRule="auto"/>
        <w:ind w:left="120"/>
        <w:jc w:val="both"/>
      </w:pPr>
    </w:p>
    <w:p w14:paraId="44F5C75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коллектив как социальная группа;</w:t>
      </w:r>
    </w:p>
    <w:p w14:paraId="23EE6420" w14:textId="77777777" w:rsidR="002306F6" w:rsidRDefault="002306F6">
      <w:pPr>
        <w:spacing w:after="0" w:line="264" w:lineRule="auto"/>
        <w:ind w:left="120"/>
        <w:jc w:val="both"/>
      </w:pPr>
    </w:p>
    <w:p w14:paraId="0B83E69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психологические закономерности в группе;</w:t>
      </w:r>
    </w:p>
    <w:p w14:paraId="5E31BC7E" w14:textId="77777777" w:rsidR="002306F6" w:rsidRDefault="002306F6">
      <w:pPr>
        <w:spacing w:after="0" w:line="264" w:lineRule="auto"/>
        <w:ind w:left="120"/>
        <w:jc w:val="both"/>
      </w:pPr>
    </w:p>
    <w:p w14:paraId="351909D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«конфликт», стадии развития конфликта;</w:t>
      </w:r>
    </w:p>
    <w:p w14:paraId="1C9C1FD4" w14:textId="77777777" w:rsidR="002306F6" w:rsidRDefault="002306F6">
      <w:pPr>
        <w:spacing w:after="0" w:line="264" w:lineRule="auto"/>
        <w:ind w:left="120"/>
        <w:jc w:val="both"/>
      </w:pPr>
    </w:p>
    <w:p w14:paraId="2C7DD8D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конфликты в межличностном общении, конфликты в малой группе; </w:t>
      </w:r>
    </w:p>
    <w:p w14:paraId="72F56FBF" w14:textId="77777777" w:rsidR="002306F6" w:rsidRDefault="002306F6">
      <w:pPr>
        <w:spacing w:after="0" w:line="264" w:lineRule="auto"/>
        <w:ind w:left="120"/>
        <w:jc w:val="both"/>
      </w:pPr>
    </w:p>
    <w:p w14:paraId="4CCCEDF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факторы, способствующие и препятствующие эскалации конфликта;</w:t>
      </w:r>
    </w:p>
    <w:p w14:paraId="6CD1249E" w14:textId="77777777" w:rsidR="002306F6" w:rsidRDefault="002306F6">
      <w:pPr>
        <w:spacing w:after="0" w:line="264" w:lineRule="auto"/>
        <w:ind w:left="120"/>
        <w:jc w:val="both"/>
      </w:pPr>
    </w:p>
    <w:p w14:paraId="2E76BB1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поведения в конфликте;</w:t>
      </w:r>
    </w:p>
    <w:p w14:paraId="1BF3EDDF" w14:textId="77777777" w:rsidR="002306F6" w:rsidRDefault="002306F6">
      <w:pPr>
        <w:spacing w:after="0" w:line="264" w:lineRule="auto"/>
        <w:ind w:left="120"/>
        <w:jc w:val="both"/>
      </w:pPr>
    </w:p>
    <w:p w14:paraId="77F9444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деструктивное и агрессивное поведение;</w:t>
      </w:r>
    </w:p>
    <w:p w14:paraId="30BE11F8" w14:textId="77777777" w:rsidR="002306F6" w:rsidRDefault="002306F6">
      <w:pPr>
        <w:spacing w:after="0" w:line="264" w:lineRule="auto"/>
        <w:ind w:left="120"/>
        <w:jc w:val="both"/>
      </w:pPr>
    </w:p>
    <w:p w14:paraId="06C4226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конструктивное поведение в конфликте;</w:t>
      </w:r>
    </w:p>
    <w:p w14:paraId="2D686B96" w14:textId="77777777" w:rsidR="002306F6" w:rsidRDefault="002306F6">
      <w:pPr>
        <w:spacing w:after="0" w:line="264" w:lineRule="auto"/>
        <w:ind w:left="120"/>
        <w:jc w:val="both"/>
      </w:pPr>
    </w:p>
    <w:p w14:paraId="19F42CB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регуляции эмоций при разрешении конфликта, способы саморегуляции;</w:t>
      </w:r>
    </w:p>
    <w:p w14:paraId="476520EE" w14:textId="77777777" w:rsidR="002306F6" w:rsidRDefault="002306F6">
      <w:pPr>
        <w:spacing w:after="0" w:line="264" w:lineRule="auto"/>
        <w:ind w:left="120"/>
        <w:jc w:val="both"/>
      </w:pPr>
    </w:p>
    <w:p w14:paraId="0DAD353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разрешения конфликтных ситуаций;</w:t>
      </w:r>
    </w:p>
    <w:p w14:paraId="48E0126B" w14:textId="77777777" w:rsidR="002306F6" w:rsidRDefault="002306F6">
      <w:pPr>
        <w:spacing w:after="0" w:line="264" w:lineRule="auto"/>
        <w:ind w:left="120"/>
        <w:jc w:val="both"/>
      </w:pPr>
    </w:p>
    <w:p w14:paraId="572F619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формы участия третьей стороны в процессе урегулирования и разрешения конфликта;</w:t>
      </w:r>
    </w:p>
    <w:p w14:paraId="4FC0E6EE" w14:textId="77777777" w:rsidR="002306F6" w:rsidRDefault="002306F6">
      <w:pPr>
        <w:spacing w:after="0" w:line="264" w:lineRule="auto"/>
        <w:ind w:left="120"/>
        <w:jc w:val="both"/>
      </w:pPr>
    </w:p>
    <w:p w14:paraId="36680DF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ведение переговоров при разрешении конфликта; </w:t>
      </w:r>
    </w:p>
    <w:p w14:paraId="50EC2D25" w14:textId="77777777" w:rsidR="002306F6" w:rsidRDefault="002306F6">
      <w:pPr>
        <w:spacing w:after="0" w:line="264" w:lineRule="auto"/>
        <w:ind w:left="120"/>
        <w:jc w:val="both"/>
      </w:pPr>
    </w:p>
    <w:p w14:paraId="0F8CC6A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опасные проявления конфликтов (буллинг, насилие);</w:t>
      </w:r>
    </w:p>
    <w:p w14:paraId="26AE9358" w14:textId="77777777" w:rsidR="002306F6" w:rsidRDefault="002306F6">
      <w:pPr>
        <w:spacing w:after="0" w:line="264" w:lineRule="auto"/>
        <w:ind w:left="120"/>
        <w:jc w:val="both"/>
      </w:pPr>
    </w:p>
    <w:p w14:paraId="12576F2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противодействия буллингу и проявлению насилия;</w:t>
      </w:r>
    </w:p>
    <w:p w14:paraId="3F5049B7" w14:textId="77777777" w:rsidR="002306F6" w:rsidRDefault="002306F6">
      <w:pPr>
        <w:spacing w:after="0" w:line="264" w:lineRule="auto"/>
        <w:ind w:left="120"/>
        <w:jc w:val="both"/>
      </w:pPr>
    </w:p>
    <w:p w14:paraId="0628D8C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способы психологического воздействия; </w:t>
      </w:r>
    </w:p>
    <w:p w14:paraId="6812432E" w14:textId="77777777" w:rsidR="002306F6" w:rsidRDefault="002306F6">
      <w:pPr>
        <w:spacing w:after="0" w:line="264" w:lineRule="auto"/>
        <w:ind w:left="120"/>
        <w:jc w:val="both"/>
      </w:pPr>
    </w:p>
    <w:p w14:paraId="1FA82E9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в малой группе;</w:t>
      </w:r>
    </w:p>
    <w:p w14:paraId="120FA8B4" w14:textId="77777777" w:rsidR="002306F6" w:rsidRDefault="002306F6">
      <w:pPr>
        <w:spacing w:after="0" w:line="264" w:lineRule="auto"/>
        <w:ind w:left="120"/>
        <w:jc w:val="both"/>
      </w:pPr>
    </w:p>
    <w:p w14:paraId="7DC7B90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положительные и отрицательные стороны конформизма;</w:t>
      </w:r>
    </w:p>
    <w:p w14:paraId="72137313" w14:textId="77777777" w:rsidR="002306F6" w:rsidRDefault="002306F6">
      <w:pPr>
        <w:spacing w:after="0" w:line="264" w:lineRule="auto"/>
        <w:ind w:left="120"/>
        <w:jc w:val="both"/>
      </w:pPr>
    </w:p>
    <w:p w14:paraId="6F329F3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эмпатия и уважение к партнёру (партнёрам) по общению как основа коммуникации; </w:t>
      </w:r>
    </w:p>
    <w:p w14:paraId="04127F1C" w14:textId="77777777" w:rsidR="002306F6" w:rsidRDefault="002306F6">
      <w:pPr>
        <w:spacing w:after="0" w:line="264" w:lineRule="auto"/>
        <w:ind w:left="120"/>
        <w:jc w:val="both"/>
      </w:pPr>
    </w:p>
    <w:p w14:paraId="54A31A5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убеждающая коммуникация;</w:t>
      </w:r>
    </w:p>
    <w:p w14:paraId="1035FB75" w14:textId="77777777" w:rsidR="002306F6" w:rsidRDefault="002306F6">
      <w:pPr>
        <w:spacing w:after="0" w:line="264" w:lineRule="auto"/>
        <w:ind w:left="120"/>
        <w:jc w:val="both"/>
      </w:pPr>
    </w:p>
    <w:p w14:paraId="01FC836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манипуляция в общении, цели, технологии и способы противодействия;</w:t>
      </w:r>
    </w:p>
    <w:p w14:paraId="4F4A06B2" w14:textId="77777777" w:rsidR="002306F6" w:rsidRDefault="002306F6">
      <w:pPr>
        <w:spacing w:after="0" w:line="264" w:lineRule="auto"/>
        <w:ind w:left="120"/>
        <w:jc w:val="both"/>
      </w:pPr>
    </w:p>
    <w:p w14:paraId="65EFB34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на большие группы;</w:t>
      </w:r>
    </w:p>
    <w:p w14:paraId="37BEA39C" w14:textId="77777777" w:rsidR="002306F6" w:rsidRDefault="002306F6">
      <w:pPr>
        <w:spacing w:after="0" w:line="264" w:lineRule="auto"/>
        <w:ind w:left="120"/>
        <w:jc w:val="both"/>
      </w:pPr>
    </w:p>
    <w:p w14:paraId="27975D3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воздействия на большую группу: заражение; убеждение; внушение; подражание;</w:t>
      </w:r>
    </w:p>
    <w:p w14:paraId="74DF834E" w14:textId="77777777" w:rsidR="002306F6" w:rsidRDefault="002306F6">
      <w:pPr>
        <w:spacing w:after="0" w:line="264" w:lineRule="auto"/>
        <w:ind w:left="120"/>
        <w:jc w:val="both"/>
      </w:pPr>
    </w:p>
    <w:p w14:paraId="3DBD4B5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деструктивные и псевдопсихологические технологии;</w:t>
      </w:r>
    </w:p>
    <w:p w14:paraId="2200E45C" w14:textId="77777777" w:rsidR="002306F6" w:rsidRDefault="002306F6">
      <w:pPr>
        <w:spacing w:after="0" w:line="264" w:lineRule="auto"/>
        <w:ind w:left="120"/>
        <w:jc w:val="both"/>
      </w:pPr>
    </w:p>
    <w:p w14:paraId="1745726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противодействие вовлечению молодёжи в противозаконную и антиобщественную деятельность.</w:t>
      </w:r>
    </w:p>
    <w:p w14:paraId="5E423F6B" w14:textId="77777777" w:rsidR="002306F6" w:rsidRDefault="002306F6">
      <w:pPr>
        <w:spacing w:after="0"/>
        <w:ind w:left="120"/>
      </w:pPr>
    </w:p>
    <w:p w14:paraId="2E87C496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10. «Безопасность в информационном пространстве»:</w:t>
      </w:r>
    </w:p>
    <w:p w14:paraId="298D8ABB" w14:textId="77777777" w:rsidR="002306F6" w:rsidRDefault="002306F6">
      <w:pPr>
        <w:spacing w:after="0"/>
        <w:ind w:left="120"/>
      </w:pPr>
    </w:p>
    <w:p w14:paraId="360FF26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«цифровая среда», «цифровой след»;</w:t>
      </w:r>
    </w:p>
    <w:p w14:paraId="1CD3951E" w14:textId="77777777" w:rsidR="002306F6" w:rsidRDefault="002306F6">
      <w:pPr>
        <w:spacing w:after="0" w:line="264" w:lineRule="auto"/>
        <w:ind w:left="120"/>
        <w:jc w:val="both"/>
      </w:pPr>
    </w:p>
    <w:p w14:paraId="7C0C53B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влияние цифровой среды на жизнь человека;</w:t>
      </w:r>
    </w:p>
    <w:p w14:paraId="7FF5BAE6" w14:textId="77777777" w:rsidR="002306F6" w:rsidRDefault="002306F6">
      <w:pPr>
        <w:spacing w:after="0" w:line="264" w:lineRule="auto"/>
        <w:ind w:left="120"/>
        <w:jc w:val="both"/>
      </w:pPr>
    </w:p>
    <w:p w14:paraId="110FF4C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приватность, персональные данные;</w:t>
      </w:r>
    </w:p>
    <w:p w14:paraId="2C2E4D70" w14:textId="77777777" w:rsidR="002306F6" w:rsidRDefault="002306F6">
      <w:pPr>
        <w:spacing w:after="0" w:line="264" w:lineRule="auto"/>
        <w:ind w:left="120"/>
        <w:jc w:val="both"/>
      </w:pPr>
    </w:p>
    <w:p w14:paraId="075D7EA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«цифровая зависимость», её признаки и последствия;</w:t>
      </w:r>
    </w:p>
    <w:p w14:paraId="28D1AD82" w14:textId="77777777" w:rsidR="002306F6" w:rsidRDefault="002306F6">
      <w:pPr>
        <w:spacing w:after="0" w:line="264" w:lineRule="auto"/>
        <w:ind w:left="120"/>
        <w:jc w:val="both"/>
      </w:pPr>
    </w:p>
    <w:p w14:paraId="0EFA14F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опасности и риски цифровой среды, их источники;</w:t>
      </w:r>
    </w:p>
    <w:p w14:paraId="2B031F2C" w14:textId="77777777" w:rsidR="002306F6" w:rsidRDefault="002306F6">
      <w:pPr>
        <w:spacing w:after="0" w:line="264" w:lineRule="auto"/>
        <w:ind w:left="120"/>
        <w:jc w:val="both"/>
      </w:pPr>
    </w:p>
    <w:p w14:paraId="31CFB3D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цифровой среде;</w:t>
      </w:r>
    </w:p>
    <w:p w14:paraId="08337602" w14:textId="77777777" w:rsidR="002306F6" w:rsidRDefault="002306F6">
      <w:pPr>
        <w:spacing w:after="0" w:line="264" w:lineRule="auto"/>
        <w:ind w:left="120"/>
        <w:jc w:val="both"/>
      </w:pPr>
    </w:p>
    <w:p w14:paraId="3942ECF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вредоносное программное обеспечение;</w:t>
      </w:r>
    </w:p>
    <w:p w14:paraId="57898916" w14:textId="77777777" w:rsidR="002306F6" w:rsidRDefault="002306F6">
      <w:pPr>
        <w:spacing w:after="0" w:line="264" w:lineRule="auto"/>
        <w:ind w:left="120"/>
        <w:jc w:val="both"/>
      </w:pPr>
    </w:p>
    <w:p w14:paraId="525CE42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вредоносного программного обеспечения, его цели, принципы работы;</w:t>
      </w:r>
    </w:p>
    <w:p w14:paraId="50A9EA8F" w14:textId="77777777" w:rsidR="002306F6" w:rsidRDefault="002306F6">
      <w:pPr>
        <w:spacing w:after="0" w:line="264" w:lineRule="auto"/>
        <w:ind w:left="120"/>
        <w:jc w:val="both"/>
      </w:pPr>
    </w:p>
    <w:p w14:paraId="21985ED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защиты от вредоносного программного обеспечения;</w:t>
      </w:r>
    </w:p>
    <w:p w14:paraId="6D7B57B6" w14:textId="77777777" w:rsidR="002306F6" w:rsidRDefault="002306F6">
      <w:pPr>
        <w:spacing w:after="0" w:line="264" w:lineRule="auto"/>
        <w:ind w:left="120"/>
        <w:jc w:val="both"/>
      </w:pPr>
    </w:p>
    <w:p w14:paraId="2FE0D9C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кража персональных данных, паролей;</w:t>
      </w:r>
    </w:p>
    <w:p w14:paraId="600E85AC" w14:textId="77777777" w:rsidR="002306F6" w:rsidRDefault="002306F6">
      <w:pPr>
        <w:spacing w:after="0" w:line="264" w:lineRule="auto"/>
        <w:ind w:left="120"/>
        <w:jc w:val="both"/>
      </w:pPr>
    </w:p>
    <w:p w14:paraId="282AF90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мошенничество, фишинг, правила защиты от мошенников;</w:t>
      </w:r>
    </w:p>
    <w:p w14:paraId="13A0E182" w14:textId="77777777" w:rsidR="002306F6" w:rsidRDefault="002306F6">
      <w:pPr>
        <w:spacing w:after="0" w:line="264" w:lineRule="auto"/>
        <w:ind w:left="120"/>
        <w:jc w:val="both"/>
      </w:pPr>
    </w:p>
    <w:p w14:paraId="1DF7E8C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использования устройств и программ;</w:t>
      </w:r>
    </w:p>
    <w:p w14:paraId="4AAA0F1B" w14:textId="77777777" w:rsidR="002306F6" w:rsidRDefault="002306F6">
      <w:pPr>
        <w:spacing w:after="0" w:line="264" w:lineRule="auto"/>
        <w:ind w:left="120"/>
        <w:jc w:val="both"/>
      </w:pPr>
    </w:p>
    <w:p w14:paraId="79125F7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поведенческие опасности в цифровой среде и их причины;</w:t>
      </w:r>
    </w:p>
    <w:p w14:paraId="50E53E35" w14:textId="77777777" w:rsidR="002306F6" w:rsidRDefault="002306F6">
      <w:pPr>
        <w:spacing w:after="0" w:line="264" w:lineRule="auto"/>
        <w:ind w:left="120"/>
        <w:jc w:val="both"/>
      </w:pPr>
    </w:p>
    <w:p w14:paraId="0590595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опасные персоны, имитация близких социальных отношений;</w:t>
      </w:r>
    </w:p>
    <w:p w14:paraId="0DC0092B" w14:textId="77777777" w:rsidR="002306F6" w:rsidRDefault="002306F6">
      <w:pPr>
        <w:spacing w:after="0" w:line="264" w:lineRule="auto"/>
        <w:ind w:left="120"/>
        <w:jc w:val="both"/>
      </w:pPr>
    </w:p>
    <w:p w14:paraId="1B2C70B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неосмотрительное поведение и коммуникация в Интернете как угроза для будущей жизни и карьеры;</w:t>
      </w:r>
    </w:p>
    <w:p w14:paraId="12EC0760" w14:textId="77777777" w:rsidR="002306F6" w:rsidRDefault="002306F6">
      <w:pPr>
        <w:spacing w:after="0" w:line="264" w:lineRule="auto"/>
        <w:ind w:left="120"/>
        <w:jc w:val="both"/>
      </w:pPr>
    </w:p>
    <w:p w14:paraId="03E3B5E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травля в Интернете, методы защиты от травли;</w:t>
      </w:r>
    </w:p>
    <w:p w14:paraId="51C567EE" w14:textId="77777777" w:rsidR="002306F6" w:rsidRDefault="002306F6">
      <w:pPr>
        <w:spacing w:after="0" w:line="264" w:lineRule="auto"/>
        <w:ind w:left="120"/>
        <w:jc w:val="both"/>
      </w:pPr>
    </w:p>
    <w:p w14:paraId="1D31049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деструктивные сообщества и деструктивный контент в цифровой среде, их признаки;</w:t>
      </w:r>
    </w:p>
    <w:p w14:paraId="7C8989EA" w14:textId="77777777" w:rsidR="002306F6" w:rsidRDefault="002306F6">
      <w:pPr>
        <w:spacing w:after="0" w:line="264" w:lineRule="auto"/>
        <w:ind w:left="120"/>
        <w:jc w:val="both"/>
      </w:pPr>
    </w:p>
    <w:p w14:paraId="437CC24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механизмы вовлечения в деструктивные сообщества;</w:t>
      </w:r>
    </w:p>
    <w:p w14:paraId="243609C4" w14:textId="77777777" w:rsidR="002306F6" w:rsidRDefault="002306F6">
      <w:pPr>
        <w:spacing w:after="0" w:line="264" w:lineRule="auto"/>
        <w:ind w:left="120"/>
        <w:jc w:val="both"/>
      </w:pPr>
    </w:p>
    <w:p w14:paraId="4821743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вербовка, манипуляция, «воронки вовлечения»; </w:t>
      </w:r>
    </w:p>
    <w:p w14:paraId="4674AE9C" w14:textId="77777777" w:rsidR="002306F6" w:rsidRDefault="002306F6">
      <w:pPr>
        <w:spacing w:after="0" w:line="264" w:lineRule="auto"/>
        <w:ind w:left="120"/>
        <w:jc w:val="both"/>
      </w:pPr>
    </w:p>
    <w:p w14:paraId="055B72D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радикализация деструктива;</w:t>
      </w:r>
    </w:p>
    <w:p w14:paraId="20513F41" w14:textId="77777777" w:rsidR="002306F6" w:rsidRDefault="002306F6">
      <w:pPr>
        <w:spacing w:after="0" w:line="264" w:lineRule="auto"/>
        <w:ind w:left="120"/>
        <w:jc w:val="both"/>
      </w:pPr>
    </w:p>
    <w:p w14:paraId="67F46D5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профилактика и противодействие вовлечению в деструктивные сообщества;</w:t>
      </w:r>
    </w:p>
    <w:p w14:paraId="27137C72" w14:textId="77777777" w:rsidR="002306F6" w:rsidRDefault="002306F6">
      <w:pPr>
        <w:spacing w:after="0" w:line="264" w:lineRule="auto"/>
        <w:ind w:left="120"/>
        <w:jc w:val="both"/>
      </w:pPr>
    </w:p>
    <w:p w14:paraId="3199F31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коммуникации в цифровой среде;</w:t>
      </w:r>
    </w:p>
    <w:p w14:paraId="7A0F6C61" w14:textId="77777777" w:rsidR="002306F6" w:rsidRDefault="002306F6">
      <w:pPr>
        <w:spacing w:after="0" w:line="264" w:lineRule="auto"/>
        <w:ind w:left="120"/>
        <w:jc w:val="both"/>
      </w:pPr>
    </w:p>
    <w:p w14:paraId="3CBDB9D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достоверность информации в цифровой среде;</w:t>
      </w:r>
    </w:p>
    <w:p w14:paraId="558EC5C4" w14:textId="77777777" w:rsidR="002306F6" w:rsidRDefault="002306F6">
      <w:pPr>
        <w:spacing w:after="0" w:line="264" w:lineRule="auto"/>
        <w:ind w:left="120"/>
        <w:jc w:val="both"/>
      </w:pPr>
    </w:p>
    <w:p w14:paraId="6145E28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источники информации, проверка на достоверность; </w:t>
      </w:r>
    </w:p>
    <w:p w14:paraId="5110CF61" w14:textId="77777777" w:rsidR="002306F6" w:rsidRDefault="002306F6">
      <w:pPr>
        <w:spacing w:after="0" w:line="264" w:lineRule="auto"/>
        <w:ind w:left="120"/>
        <w:jc w:val="both"/>
      </w:pPr>
    </w:p>
    <w:p w14:paraId="0CF090C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«информационный пузырь», манипуляция сознанием, пропаганда;</w:t>
      </w:r>
    </w:p>
    <w:p w14:paraId="03EE3820" w14:textId="77777777" w:rsidR="002306F6" w:rsidRDefault="002306F6">
      <w:pPr>
        <w:spacing w:after="0" w:line="264" w:lineRule="auto"/>
        <w:ind w:left="120"/>
        <w:jc w:val="both"/>
      </w:pPr>
    </w:p>
    <w:p w14:paraId="64EBC85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фальшивые аккаунты, вредные советчики, манипуляторы;</w:t>
      </w:r>
    </w:p>
    <w:p w14:paraId="44718B98" w14:textId="77777777" w:rsidR="002306F6" w:rsidRDefault="002306F6">
      <w:pPr>
        <w:spacing w:after="0" w:line="264" w:lineRule="auto"/>
        <w:ind w:left="120"/>
        <w:jc w:val="both"/>
      </w:pPr>
    </w:p>
    <w:p w14:paraId="530525D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«фейк», цели и виды, распространение фейков;</w:t>
      </w:r>
    </w:p>
    <w:p w14:paraId="0789072B" w14:textId="77777777" w:rsidR="002306F6" w:rsidRDefault="002306F6">
      <w:pPr>
        <w:spacing w:after="0" w:line="264" w:lineRule="auto"/>
        <w:ind w:left="120"/>
        <w:jc w:val="both"/>
      </w:pPr>
    </w:p>
    <w:p w14:paraId="2EE4A53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и инструменты для распознавания фейковых текстов и изображений;</w:t>
      </w:r>
    </w:p>
    <w:p w14:paraId="14A3B382" w14:textId="77777777" w:rsidR="002306F6" w:rsidRDefault="002306F6">
      <w:pPr>
        <w:spacing w:after="0" w:line="264" w:lineRule="auto"/>
        <w:ind w:left="120"/>
        <w:jc w:val="both"/>
      </w:pPr>
    </w:p>
    <w:p w14:paraId="672A4B5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прав человека в цифровой среде, их защита; </w:t>
      </w:r>
    </w:p>
    <w:p w14:paraId="5C99C6B0" w14:textId="77777777" w:rsidR="002306F6" w:rsidRDefault="002306F6">
      <w:pPr>
        <w:spacing w:after="0" w:line="264" w:lineRule="auto"/>
        <w:ind w:left="120"/>
        <w:jc w:val="both"/>
      </w:pPr>
    </w:p>
    <w:p w14:paraId="1268259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ответственность за действия в Интернете;</w:t>
      </w:r>
    </w:p>
    <w:p w14:paraId="407772B7" w14:textId="77777777" w:rsidR="002306F6" w:rsidRDefault="002306F6">
      <w:pPr>
        <w:spacing w:after="0" w:line="264" w:lineRule="auto"/>
        <w:ind w:left="120"/>
        <w:jc w:val="both"/>
      </w:pPr>
    </w:p>
    <w:p w14:paraId="4178B44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запрещённый контент;</w:t>
      </w:r>
    </w:p>
    <w:p w14:paraId="4EA9649B" w14:textId="77777777" w:rsidR="002306F6" w:rsidRDefault="002306F6">
      <w:pPr>
        <w:spacing w:after="0" w:line="264" w:lineRule="auto"/>
        <w:ind w:left="120"/>
        <w:jc w:val="both"/>
      </w:pPr>
    </w:p>
    <w:p w14:paraId="5385737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защита прав в цифровом пространстве.</w:t>
      </w:r>
    </w:p>
    <w:p w14:paraId="41AB57F3" w14:textId="77777777" w:rsidR="002306F6" w:rsidRDefault="002306F6">
      <w:pPr>
        <w:spacing w:after="0"/>
        <w:ind w:left="120"/>
      </w:pPr>
    </w:p>
    <w:p w14:paraId="6559D633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14:paraId="427B42F6" w14:textId="77777777" w:rsidR="002306F6" w:rsidRDefault="002306F6">
      <w:pPr>
        <w:spacing w:after="0"/>
        <w:ind w:left="120"/>
      </w:pPr>
    </w:p>
    <w:p w14:paraId="0DC4A87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экстремизм и терроризм как угроза устойчивого развития общества;</w:t>
      </w:r>
    </w:p>
    <w:p w14:paraId="4C7EBF0E" w14:textId="77777777" w:rsidR="002306F6" w:rsidRDefault="002306F6">
      <w:pPr>
        <w:spacing w:after="0" w:line="264" w:lineRule="auto"/>
        <w:ind w:left="120"/>
        <w:jc w:val="both"/>
      </w:pPr>
    </w:p>
    <w:p w14:paraId="35746B4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«экстремизм» и «терроризм», их взаимосвязь;</w:t>
      </w:r>
    </w:p>
    <w:p w14:paraId="4E4471E9" w14:textId="77777777" w:rsidR="002306F6" w:rsidRDefault="002306F6">
      <w:pPr>
        <w:spacing w:after="0" w:line="264" w:lineRule="auto"/>
        <w:ind w:left="120"/>
        <w:jc w:val="both"/>
      </w:pPr>
    </w:p>
    <w:p w14:paraId="32D2DFC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варианты проявления экстремизма, возможные последствия;</w:t>
      </w:r>
    </w:p>
    <w:p w14:paraId="5EE05B04" w14:textId="77777777" w:rsidR="002306F6" w:rsidRDefault="002306F6">
      <w:pPr>
        <w:spacing w:after="0" w:line="264" w:lineRule="auto"/>
        <w:ind w:left="120"/>
        <w:jc w:val="both"/>
      </w:pPr>
    </w:p>
    <w:p w14:paraId="6010945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преступления террористической направленности, их цель, причины, последствия; </w:t>
      </w:r>
    </w:p>
    <w:p w14:paraId="771809BF" w14:textId="77777777" w:rsidR="002306F6" w:rsidRDefault="002306F6">
      <w:pPr>
        <w:spacing w:after="0" w:line="264" w:lineRule="auto"/>
        <w:ind w:left="120"/>
        <w:jc w:val="both"/>
      </w:pPr>
    </w:p>
    <w:p w14:paraId="703AE86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опасность вовлечения в экстремистскую и террористическую деятельность: способы и признаки;</w:t>
      </w:r>
    </w:p>
    <w:p w14:paraId="1EF2E015" w14:textId="77777777" w:rsidR="002306F6" w:rsidRDefault="002306F6">
      <w:pPr>
        <w:spacing w:after="0" w:line="264" w:lineRule="auto"/>
        <w:ind w:left="120"/>
        <w:jc w:val="both"/>
      </w:pPr>
    </w:p>
    <w:p w14:paraId="668B5AA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14:paraId="0B22588C" w14:textId="77777777" w:rsidR="002306F6" w:rsidRDefault="002306F6">
      <w:pPr>
        <w:spacing w:after="0" w:line="264" w:lineRule="auto"/>
        <w:ind w:left="120"/>
        <w:jc w:val="both"/>
      </w:pPr>
    </w:p>
    <w:p w14:paraId="3FABA11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формы террористических актов;</w:t>
      </w:r>
    </w:p>
    <w:p w14:paraId="364FCBF8" w14:textId="77777777" w:rsidR="002306F6" w:rsidRDefault="002306F6">
      <w:pPr>
        <w:spacing w:after="0" w:line="264" w:lineRule="auto"/>
        <w:ind w:left="120"/>
        <w:jc w:val="both"/>
      </w:pPr>
    </w:p>
    <w:p w14:paraId="2E50B00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уровни террористической угрозы;</w:t>
      </w:r>
    </w:p>
    <w:p w14:paraId="687EBD16" w14:textId="77777777" w:rsidR="002306F6" w:rsidRDefault="002306F6">
      <w:pPr>
        <w:spacing w:after="0" w:line="264" w:lineRule="auto"/>
        <w:ind w:left="120"/>
        <w:jc w:val="both"/>
      </w:pPr>
    </w:p>
    <w:p w14:paraId="6128D11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75E9CF2B" w14:textId="77777777" w:rsidR="002306F6" w:rsidRDefault="002306F6">
      <w:pPr>
        <w:spacing w:after="0" w:line="264" w:lineRule="auto"/>
        <w:ind w:left="120"/>
        <w:jc w:val="both"/>
      </w:pPr>
    </w:p>
    <w:p w14:paraId="25BD9BD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правовые основы противодействия экстремизму и терроризму в Российской Федерации;</w:t>
      </w:r>
    </w:p>
    <w:p w14:paraId="761013EA" w14:textId="77777777" w:rsidR="002306F6" w:rsidRDefault="002306F6">
      <w:pPr>
        <w:spacing w:after="0" w:line="264" w:lineRule="auto"/>
        <w:ind w:left="120"/>
        <w:jc w:val="both"/>
      </w:pPr>
    </w:p>
    <w:p w14:paraId="61D8FA8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14:paraId="5C101D6E" w14:textId="77777777" w:rsidR="002306F6" w:rsidRDefault="002306F6">
      <w:pPr>
        <w:spacing w:after="0" w:line="264" w:lineRule="auto"/>
        <w:ind w:left="120"/>
        <w:jc w:val="both"/>
      </w:pPr>
    </w:p>
    <w:p w14:paraId="7145DF9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20A0CEB9" w14:textId="77777777" w:rsidR="002306F6" w:rsidRDefault="002306F6">
      <w:pPr>
        <w:spacing w:after="0"/>
        <w:ind w:left="120"/>
      </w:pPr>
    </w:p>
    <w:p w14:paraId="542761B4" w14:textId="77777777" w:rsidR="002306F6" w:rsidRDefault="002306F6">
      <w:pPr>
        <w:sectPr w:rsidR="002306F6">
          <w:pgSz w:w="11906" w:h="16383"/>
          <w:pgMar w:top="1134" w:right="850" w:bottom="1134" w:left="1701" w:header="720" w:footer="720" w:gutter="0"/>
          <w:cols w:space="720"/>
        </w:sectPr>
      </w:pPr>
    </w:p>
    <w:p w14:paraId="05DC0FB6" w14:textId="77777777" w:rsidR="002306F6" w:rsidRDefault="00E62696">
      <w:pPr>
        <w:spacing w:after="0"/>
        <w:ind w:left="120"/>
      </w:pPr>
      <w:bookmarkStart w:id="7" w:name="block-60069265"/>
      <w:bookmarkEnd w:id="6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14:paraId="66535A02" w14:textId="77777777" w:rsidR="002306F6" w:rsidRDefault="002306F6">
      <w:pPr>
        <w:spacing w:after="0" w:line="120" w:lineRule="auto"/>
        <w:ind w:left="120"/>
        <w:jc w:val="both"/>
      </w:pPr>
    </w:p>
    <w:p w14:paraId="26B0F4F7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6DB27355" w14:textId="77777777" w:rsidR="002306F6" w:rsidRDefault="002306F6">
      <w:pPr>
        <w:spacing w:after="0" w:line="120" w:lineRule="auto"/>
        <w:ind w:left="120"/>
        <w:jc w:val="both"/>
      </w:pPr>
    </w:p>
    <w:p w14:paraId="71FF6848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E507B47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</w:t>
      </w:r>
      <w:r>
        <w:rPr>
          <w:rFonts w:ascii="Times New Roman" w:hAnsi="Times New Roman"/>
          <w:sz w:val="28"/>
        </w:rPr>
        <w:t>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0964D01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изучения ОБЗР включают:</w:t>
      </w:r>
    </w:p>
    <w:p w14:paraId="4114DCBB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Гражданское воспитание:</w:t>
      </w:r>
    </w:p>
    <w:p w14:paraId="5864C2B5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сформированность активной гражданской позиции обучающегося, готового </w:t>
      </w:r>
    </w:p>
    <w:p w14:paraId="2C8E6C40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и способного применять принципы и правила безопасного поведения в течение всей жизни;</w:t>
      </w:r>
    </w:p>
    <w:p w14:paraId="6EDBAC90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C77FDEE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225589C6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46934393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A9445A8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4540FD0C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Патриотическое воспитание:</w:t>
      </w:r>
    </w:p>
    <w:p w14:paraId="693885FB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3878D91B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0F2DC25E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698656A7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Духовно-нравственное воспитание:</w:t>
      </w:r>
    </w:p>
    <w:p w14:paraId="61B741F2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духовных ценностей российского народа и российского воинства;</w:t>
      </w:r>
    </w:p>
    <w:p w14:paraId="4E69D5BA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4D39213A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23BC940D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1488725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14:paraId="51984A1A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эстетическое отношение к миру в сочетании с культурой безопасности жизнедеятельности;</w:t>
      </w:r>
    </w:p>
    <w:p w14:paraId="5A5FABFF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sz w:val="28"/>
        </w:rPr>
        <w:t>и безопасного поведения в повседневной жизни;</w:t>
      </w:r>
    </w:p>
    <w:p w14:paraId="23564CB3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14:paraId="40C93A8E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2D83707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3BC3A810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5C134135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Физическое воспитание:</w:t>
      </w:r>
    </w:p>
    <w:p w14:paraId="69B98576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0D41FFB3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знание приёмов оказания первой помощи и готовность применять их в случае необходимости;</w:t>
      </w:r>
    </w:p>
    <w:p w14:paraId="37FB24DC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потребность в регулярном ведении здорового образа жизни;</w:t>
      </w:r>
    </w:p>
    <w:p w14:paraId="38C1D38E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EDDBAEF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Трудовое воспитание:</w:t>
      </w:r>
    </w:p>
    <w:p w14:paraId="1B59668D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4FBFEF49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114BA8FA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1E9E300D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и способность к образованию и самообразованию на протяжении всей жизни;</w:t>
      </w:r>
    </w:p>
    <w:p w14:paraId="35A62329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Экологическое воспитание:</w:t>
      </w:r>
    </w:p>
    <w:p w14:paraId="419FBDD3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8423101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0E5EB5AE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626C7E2B" w14:textId="77777777" w:rsidR="002306F6" w:rsidRDefault="00E62696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представлений о деятельности экологической направленности.</w:t>
      </w:r>
    </w:p>
    <w:p w14:paraId="77312D08" w14:textId="77777777" w:rsidR="002306F6" w:rsidRDefault="002306F6">
      <w:pPr>
        <w:spacing w:after="0"/>
        <w:ind w:left="120"/>
        <w:jc w:val="both"/>
      </w:pPr>
    </w:p>
    <w:p w14:paraId="34997DF3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7F81986F" w14:textId="77777777" w:rsidR="002306F6" w:rsidRDefault="00E62696">
      <w:pPr>
        <w:spacing w:after="0" w:line="96" w:lineRule="auto"/>
        <w:ind w:firstLine="600"/>
        <w:jc w:val="both"/>
      </w:pPr>
      <w:r>
        <w:rPr>
          <w:rFonts w:ascii="Times New Roman" w:hAnsi="Times New Roman"/>
          <w:sz w:val="28"/>
        </w:rPr>
        <w:t>.</w:t>
      </w:r>
    </w:p>
    <w:p w14:paraId="29C1CD4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AEC75C2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2C6E54F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14:paraId="1FBE5821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6447C001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F9DD449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54E5B9E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0C19B46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512A92F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развивать творческое мышление при решении ситуационных задач.</w:t>
      </w:r>
    </w:p>
    <w:p w14:paraId="69549C0A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14:paraId="6DF32012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232236B8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29A052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19C3F6D2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0DE0875F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79B5FA0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5452F4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5A33060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727A97C6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641D7C5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5A3807B8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28D102F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14:paraId="68B2BBF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2BE17A86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14:paraId="04263C5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14:paraId="49E5073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72533C6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7E41DAD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3F75619E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аргументированно, логично и ясно излагать свою точку зрения с использованием языковых средств.</w:t>
      </w:r>
    </w:p>
    <w:p w14:paraId="152EB973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3C8D3C7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1155198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08C09B99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601DEA5D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14:paraId="76B4CAF2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приобретённый опыт;</w:t>
      </w:r>
    </w:p>
    <w:p w14:paraId="10DAABF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>
        <w:rPr>
          <w:rFonts w:ascii="Times New Roman" w:hAnsi="Times New Roman"/>
          <w:sz w:val="28"/>
        </w:rPr>
        <w:lastRenderedPageBreak/>
        <w:t>знаний других предметных областей; повышать образовательный и культурный уровень.</w:t>
      </w:r>
    </w:p>
    <w:p w14:paraId="3003D48F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Самоконтроль, принятие себя и других:</w:t>
      </w:r>
    </w:p>
    <w:p w14:paraId="1DFE43C6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3E7AC3E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6B9EE2E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себя, понимая свои недостатки и достоинства, невозможности контроля всего вокруг;</w:t>
      </w:r>
    </w:p>
    <w:p w14:paraId="25F300DA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76747020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14:paraId="6BFE800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14:paraId="1D823E86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28A5542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99A1BD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582B8988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1948129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7CFE82DF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результаты, формируемые в ходе изучения ОБЗР, должны обеспечивать:</w:t>
      </w:r>
    </w:p>
    <w:p w14:paraId="4AEF988D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</w:t>
      </w:r>
      <w:r>
        <w:rPr>
          <w:rFonts w:ascii="Times New Roman" w:hAnsi="Times New Roman"/>
          <w:sz w:val="28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64BC36A8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2389B84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756F4F2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4A3DC4A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EADD079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D23865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46E50C39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5C12BA07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557777C8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633B1A4E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D6D1CB1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</w:t>
      </w:r>
      <w:r>
        <w:rPr>
          <w:rFonts w:ascii="Times New Roman" w:hAnsi="Times New Roman"/>
          <w:sz w:val="28"/>
        </w:rPr>
        <w:t>помощи;</w:t>
      </w:r>
    </w:p>
    <w:p w14:paraId="0DF2A3E5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308649C1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2AC8487B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</w:t>
      </w:r>
      <w:r>
        <w:rPr>
          <w:rFonts w:ascii="Times New Roman" w:hAnsi="Times New Roman"/>
          <w:sz w:val="28"/>
        </w:rPr>
        <w:t>ршении террористического акта; проведении контртеррористической операции.</w:t>
      </w:r>
    </w:p>
    <w:p w14:paraId="60916894" w14:textId="77777777" w:rsidR="002306F6" w:rsidRDefault="00E6269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4565E40F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</w:p>
    <w:p w14:paraId="70EAFBAC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Модуль № 1. «Безопасное и устойчивое развитие личности, общества, государства»:</w:t>
      </w:r>
    </w:p>
    <w:p w14:paraId="01C5E8B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14:paraId="207DE92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196594B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69073FB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личности, общества и государства в предупреждении противоправной деятельности;</w:t>
      </w:r>
    </w:p>
    <w:p w14:paraId="5625414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6E451D4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6C81DFC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4D728FD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 и обязанности граждан Российской Федерации в области гражданской обороны;</w:t>
      </w:r>
    </w:p>
    <w:p w14:paraId="3F03F32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14:paraId="1594222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6EEEAC6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Вооружённых Сил Российской в обеспечении национальной безопасности.</w:t>
      </w:r>
    </w:p>
    <w:p w14:paraId="55589F6B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14:paraId="43E8A81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строевые приёмы в движении без оружия;</w:t>
      </w:r>
    </w:p>
    <w:p w14:paraId="4F8604A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строевые приёмы в движении без оружия;</w:t>
      </w:r>
    </w:p>
    <w:p w14:paraId="636D434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основах общевойскового боя;</w:t>
      </w:r>
    </w:p>
    <w:p w14:paraId="71BAAEA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видах общевойскового боя и способах маневра в бою;</w:t>
      </w:r>
    </w:p>
    <w:p w14:paraId="21CABE1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походном, предбоевом и боевом порядке подразделений;</w:t>
      </w:r>
    </w:p>
    <w:p w14:paraId="79EB639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способы действий военнослужащего в бою;</w:t>
      </w:r>
    </w:p>
    <w:p w14:paraId="5657FBD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 правила и меры безопасности при обращении с оружием; </w:t>
      </w:r>
    </w:p>
    <w:p w14:paraId="0864F6E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2461555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меры безопасности при проведении занятий по боевой подготовке и обращении с оружием;</w:t>
      </w:r>
    </w:p>
    <w:p w14:paraId="451488E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способы удержания оружия, правила прицеливания и производства меткого выстрела;</w:t>
      </w:r>
    </w:p>
    <w:p w14:paraId="3FD507F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6AA081B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современных видах короткоствольного стрелкового оружия;</w:t>
      </w:r>
    </w:p>
    <w:p w14:paraId="2A9C957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14:paraId="541F674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конструктивных особенностях БПЛА квадрокоптерного типа;</w:t>
      </w:r>
    </w:p>
    <w:p w14:paraId="53C9CF3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способах боевого применения БПЛА; </w:t>
      </w:r>
    </w:p>
    <w:p w14:paraId="001FEC5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истории возникновения и развития связи;</w:t>
      </w:r>
    </w:p>
    <w:p w14:paraId="63BB952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назначении радиосвязи и о требованиях, предъявляемых к радиосвязи;</w:t>
      </w:r>
    </w:p>
    <w:p w14:paraId="2E55220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1307454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тактических свойствах местности и их влиянии на боевые действия войск;</w:t>
      </w:r>
    </w:p>
    <w:p w14:paraId="18F898D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шанцевом инструменте;</w:t>
      </w:r>
    </w:p>
    <w:p w14:paraId="140D56B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позиции отделения и порядке оборудования окопа для стрелка;</w:t>
      </w:r>
    </w:p>
    <w:p w14:paraId="5EC46AB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 оружия массового поражения и их поражающих факторах;</w:t>
      </w:r>
    </w:p>
    <w:p w14:paraId="303DFBB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способы действий при применении противником оружия массового поражения;</w:t>
      </w:r>
    </w:p>
    <w:p w14:paraId="54ED84A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оказания первой помощи в бою;</w:t>
      </w:r>
    </w:p>
    <w:p w14:paraId="3706BBD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условные зоны оказания первой помощи в бою;</w:t>
      </w:r>
    </w:p>
    <w:p w14:paraId="18619B7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приемы самопомощи в бою;</w:t>
      </w:r>
    </w:p>
    <w:p w14:paraId="73954AE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военно-учетных специальностях; </w:t>
      </w:r>
    </w:p>
    <w:p w14:paraId="4167DF6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особенности прохождение военной службы по призыву и по контракту;</w:t>
      </w:r>
    </w:p>
    <w:p w14:paraId="48F3528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представления о военно-учебных заведениях; </w:t>
      </w:r>
    </w:p>
    <w:p w14:paraId="39B10D0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14:paraId="584CE004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Модуль № 3. «Культура безопасности жизнедеятельности в современном обществе»:</w:t>
      </w:r>
    </w:p>
    <w:p w14:paraId="183ACE9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23139E1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42A3C2A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общие принципы безопасного поведения, приводить примеры;</w:t>
      </w:r>
    </w:p>
    <w:p w14:paraId="1F6F374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«виктимное поведение», «безопасное поведение»;</w:t>
      </w:r>
    </w:p>
    <w:p w14:paraId="08A8FBA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влияние поведения человека на его безопасность, приводить примеры; </w:t>
      </w:r>
    </w:p>
    <w:p w14:paraId="55CC2E5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своих действий с точки зрения их влияния на безопасность;</w:t>
      </w:r>
    </w:p>
    <w:p w14:paraId="151A50D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суть риск-ориентированного подхода к обеспечению безопасности; </w:t>
      </w:r>
    </w:p>
    <w:p w14:paraId="2D9C196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14:paraId="58876154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14:paraId="5CADB65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0F393E3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22147B3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бытовых отравлений, иметь навыки их профилактики;</w:t>
      </w:r>
    </w:p>
    <w:p w14:paraId="06C74EB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бытовых отравлениях;</w:t>
      </w:r>
    </w:p>
    <w:p w14:paraId="2723674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оценивать риски получения бытовых травм;</w:t>
      </w:r>
    </w:p>
    <w:p w14:paraId="143DA30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взаимосвязь поведения и риска получить травму;</w:t>
      </w:r>
    </w:p>
    <w:p w14:paraId="1BA3F8A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7C8789A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 w14:paraId="76B84A6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поведения при угрозе и возникновении пожара;</w:t>
      </w:r>
    </w:p>
    <w:p w14:paraId="170ADB3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14:paraId="16895ED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2F085A5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14:paraId="6E7E753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риски противоправных действий, выработать навыки, снижающие криминогенные риски;</w:t>
      </w:r>
    </w:p>
    <w:p w14:paraId="0463FFB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возникновении аварии на коммунальной системе;</w:t>
      </w:r>
    </w:p>
    <w:p w14:paraId="0B55306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взаимодействия с коммунальными службами.</w:t>
      </w:r>
    </w:p>
    <w:p w14:paraId="5E2E7FA3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14:paraId="38E36E1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дорожного движения;</w:t>
      </w:r>
    </w:p>
    <w:p w14:paraId="0803A5C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0EFB7DF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риски для пешехода при разных условиях, выработать навыки безопасного поведения;</w:t>
      </w:r>
    </w:p>
    <w:p w14:paraId="611C28D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1056F40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14:paraId="72DD88E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знаниях и навыках, необходимых водителю;</w:t>
      </w:r>
    </w:p>
    <w:p w14:paraId="37DA4BF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14:paraId="4CA0AC7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оказания первой помощи, навыки пользования огнетушителем;</w:t>
      </w:r>
    </w:p>
    <w:p w14:paraId="4B05A02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источники опасности на различных видах транспорта, приводить примеры;</w:t>
      </w:r>
    </w:p>
    <w:p w14:paraId="31DEF91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14:paraId="52062B1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51B0CFE0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14:paraId="0723A42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перечислять и классифицировать основные источники опасности в общественных местах;</w:t>
      </w:r>
    </w:p>
    <w:p w14:paraId="7D5C8B6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625E0E6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рисков возникновения толпы, давки;</w:t>
      </w:r>
    </w:p>
    <w:p w14:paraId="4D5C0AB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5F1310C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ситуаций криминогенного характера в общественных местах;</w:t>
      </w:r>
    </w:p>
    <w:p w14:paraId="7976778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безопасного поведения при проявлении агрессии;</w:t>
      </w:r>
    </w:p>
    <w:p w14:paraId="50D477D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безопасном поведении для снижения рисков криминогенного характера;</w:t>
      </w:r>
    </w:p>
    <w:p w14:paraId="02057DD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потеряться в общественном месте;</w:t>
      </w:r>
    </w:p>
    <w:p w14:paraId="27B9970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порядок действий в случаях, когда потерялся человек;</w:t>
      </w:r>
    </w:p>
    <w:p w14:paraId="15E4571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в общественных местах;</w:t>
      </w:r>
    </w:p>
    <w:p w14:paraId="73EDF2E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поведения при угрозе пожара и пожаре в общественных местах разного типа;</w:t>
      </w:r>
    </w:p>
    <w:p w14:paraId="0A8BA6A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угрозе обрушения или обрушении зданий или отдельных конструкций;</w:t>
      </w:r>
    </w:p>
    <w:p w14:paraId="2A85843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5F2E6EF3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11 КЛАСС</w:t>
      </w:r>
    </w:p>
    <w:p w14:paraId="13633DDE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 «Безопасность в природной среде»:</w:t>
      </w:r>
    </w:p>
    <w:p w14:paraId="61491C1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выделять и классифицировать источники опасности в природной среде;</w:t>
      </w:r>
    </w:p>
    <w:p w14:paraId="4CC802F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3026785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4EE2E3A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поведения, минимизирующие риски потеряться в природной среде;</w:t>
      </w:r>
    </w:p>
    <w:p w14:paraId="7143DC1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порядке действий, если человек потерялся в природной среде;</w:t>
      </w:r>
    </w:p>
    <w:p w14:paraId="535F9CE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1612FA1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7111630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4311DEF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природные чрезвычайные ситуации;</w:t>
      </w:r>
    </w:p>
    <w:p w14:paraId="1FA44DB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7D46ACC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1B5FA18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указывать причины и признаки возникновения природных пожаров;</w:t>
      </w:r>
    </w:p>
    <w:p w14:paraId="3EC4209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поведения человека на риски возникновения природных пожаров;</w:t>
      </w:r>
    </w:p>
    <w:p w14:paraId="0523205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угрозе и возникновении природного пожара;</w:t>
      </w:r>
    </w:p>
    <w:p w14:paraId="2F9B86A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7C88F26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2CC9504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4219D0C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736ADDA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65C5F91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76F2458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761C87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0D53A20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5C7C57A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293BDC2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787A151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7E8716E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1F865AC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14:paraId="005593C9" w14:textId="77777777" w:rsidR="002306F6" w:rsidRDefault="00E62696">
      <w:pPr>
        <w:spacing w:after="0" w:line="264" w:lineRule="auto"/>
        <w:ind w:firstLine="600"/>
      </w:pPr>
      <w:r>
        <w:rPr>
          <w:rFonts w:ascii="Times New Roman" w:hAnsi="Times New Roman"/>
          <w:sz w:val="28"/>
        </w:rPr>
        <w:t>иметь навыки экологической грамотности и разумного природопользования.</w:t>
      </w:r>
    </w:p>
    <w:p w14:paraId="6E13336C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8. «</w:t>
      </w:r>
      <w:r>
        <w:rPr>
          <w:rFonts w:ascii="Times New Roman" w:hAnsi="Times New Roman"/>
          <w:b/>
          <w:sz w:val="28"/>
        </w:rPr>
        <w:t>Основы медицинских знаний. Оказание первой помощи»:</w:t>
      </w:r>
    </w:p>
    <w:p w14:paraId="71A8B94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70D901E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502AF9C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1BBCE85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392A090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соблюдения мер личной профилактики;</w:t>
      </w:r>
    </w:p>
    <w:p w14:paraId="1CAA217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роль вакцинации в профилактике инфекционных заболеваний, приводить примеры;</w:t>
      </w:r>
    </w:p>
    <w:p w14:paraId="45D1F791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231357C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«вакцинация по эпидемиологическим показаниям»;</w:t>
      </w:r>
    </w:p>
    <w:p w14:paraId="381A7E6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B6FEF7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40435F7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73B2E03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305001A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вызова скорой медицинской помощи;</w:t>
      </w:r>
    </w:p>
    <w:p w14:paraId="085C711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образа жизни в профилактике и защите от неинфекционных заболеваний;</w:t>
      </w:r>
    </w:p>
    <w:p w14:paraId="5D6A1CE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4AE466B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37458AA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основные критерии психического здоровья и психологического благополучия;</w:t>
      </w:r>
    </w:p>
    <w:p w14:paraId="01E4A1B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факторы, влияющие на психическое здоровье и психологическое благополучие;</w:t>
      </w:r>
    </w:p>
    <w:p w14:paraId="3B1C2DF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431D143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4D9D292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2141306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«инклюзивное обучение»;</w:t>
      </w:r>
    </w:p>
    <w:p w14:paraId="5CEA10A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навыки, позволяющие минимизировать влияние хронического стресса;</w:t>
      </w:r>
    </w:p>
    <w:p w14:paraId="1A8E4DA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признаки психологического неблагополучия и критерии обращения за помощью;</w:t>
      </w:r>
    </w:p>
    <w:p w14:paraId="60450DB3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правовые основы оказания первой помощи в Российской Федерации;</w:t>
      </w:r>
    </w:p>
    <w:p w14:paraId="542B81A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«первая помощь», «скорая медицинская помощь», их соотношение;</w:t>
      </w:r>
    </w:p>
    <w:p w14:paraId="241A375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14:paraId="1CC9E39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применения алгоритма первой помощи;</w:t>
      </w:r>
    </w:p>
    <w:p w14:paraId="082DE42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6396E8D6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9. «Безопасность в социуме»:</w:t>
      </w:r>
    </w:p>
    <w:p w14:paraId="2F6F41D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5A3CD43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конструктивного общения;</w:t>
      </w:r>
    </w:p>
    <w:p w14:paraId="6AA6A51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«социальная группа», «малая группа», «большая группа»;</w:t>
      </w:r>
    </w:p>
    <w:p w14:paraId="16182C0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взаимодействие в группе;</w:t>
      </w:r>
    </w:p>
    <w:p w14:paraId="385E367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115BCA2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«конфликт»;</w:t>
      </w:r>
    </w:p>
    <w:p w14:paraId="0967BF2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стадии развития конфликта, приводить примеры;</w:t>
      </w:r>
    </w:p>
    <w:p w14:paraId="6C1CBB0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факторы, способствующие и препятствующие развитию конфликта;</w:t>
      </w:r>
    </w:p>
    <w:p w14:paraId="253F7AB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конструктивного разрешения конфликта;</w:t>
      </w:r>
    </w:p>
    <w:p w14:paraId="0F53BED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условия привлечения третьей стороны для разрешения конфликта;</w:t>
      </w:r>
    </w:p>
    <w:p w14:paraId="1ACCD0FD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пресечения опасных проявлений конфликтов;</w:t>
      </w:r>
    </w:p>
    <w:p w14:paraId="3E7A4B0F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способы противодействия буллингу, проявлениям насилия;</w:t>
      </w:r>
    </w:p>
    <w:p w14:paraId="749E4D6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способы психологического воздействия;</w:t>
      </w:r>
    </w:p>
    <w:p w14:paraId="780D134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особенности убеждающей коммуникации;</w:t>
      </w:r>
    </w:p>
    <w:p w14:paraId="28AA86E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смысл понятия «манипуляция»; </w:t>
      </w:r>
    </w:p>
    <w:p w14:paraId="3106379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характеристики манипулятивного воздействия, приводить примеры; </w:t>
      </w:r>
    </w:p>
    <w:p w14:paraId="568F765E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представления о способах противодействия манипуляции;</w:t>
      </w:r>
    </w:p>
    <w:p w14:paraId="58BCDE2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0A418A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 w14:paraId="125269E8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10. «Безопасность в информационном пространстве»:</w:t>
      </w:r>
    </w:p>
    <w:p w14:paraId="7EB59556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цифровую среду, её влияние на жизнь человека;</w:t>
      </w:r>
    </w:p>
    <w:p w14:paraId="172EFCF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«цифровая среда», «цифровой след», «персональные данные»;</w:t>
      </w:r>
    </w:p>
    <w:p w14:paraId="00AAE81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796B73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безопасных действий по снижению рисков, и защите от опасностей цифровой среды;</w:t>
      </w:r>
    </w:p>
    <w:p w14:paraId="2BFE7772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«программное обеспечение», «вредоносное программное обеспечение»;</w:t>
      </w:r>
    </w:p>
    <w:p w14:paraId="5C39088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13094B7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безопасного использования устройств и программ;</w:t>
      </w:r>
    </w:p>
    <w:p w14:paraId="66A1941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перечислять и классифицировать опасности, связанные с поведением людей в цифровой среде;</w:t>
      </w:r>
    </w:p>
    <w:p w14:paraId="5FBBDBA0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44E560B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безопасной коммуникации в цифровой среде;</w:t>
      </w:r>
    </w:p>
    <w:p w14:paraId="2EBC3349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14:paraId="0508331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269CBC5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65F23E4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194C207B" w14:textId="77777777" w:rsidR="002306F6" w:rsidRDefault="00E6269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14:paraId="1886DDBC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08F540FA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43CA7BD4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49FD5905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методах и видах террористической деятельности;</w:t>
      </w:r>
    </w:p>
    <w:p w14:paraId="174CE8F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уровни террористической опасности, иметь навыки безопасных действий при их объявлении;</w:t>
      </w:r>
    </w:p>
    <w:p w14:paraId="7C91FE87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07DE8718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7EF1558B" w14:textId="77777777" w:rsidR="002306F6" w:rsidRDefault="00E6269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0B6BADAF" w14:textId="77777777" w:rsidR="002306F6" w:rsidRDefault="002306F6">
      <w:pPr>
        <w:sectPr w:rsidR="002306F6">
          <w:pgSz w:w="11906" w:h="16383"/>
          <w:pgMar w:top="1134" w:right="850" w:bottom="1134" w:left="1701" w:header="720" w:footer="720" w:gutter="0"/>
          <w:cols w:space="720"/>
        </w:sectPr>
      </w:pPr>
    </w:p>
    <w:p w14:paraId="3CF2D38A" w14:textId="77777777" w:rsidR="002306F6" w:rsidRDefault="00E62696">
      <w:pPr>
        <w:spacing w:after="0"/>
        <w:ind w:left="120"/>
      </w:pPr>
      <w:bookmarkStart w:id="8" w:name="block-60069266"/>
      <w:bookmarkEnd w:id="7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4AAA1B1E" w14:textId="77777777" w:rsidR="002306F6" w:rsidRDefault="00E6269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168"/>
        <w:gridCol w:w="1518"/>
        <w:gridCol w:w="1687"/>
        <w:gridCol w:w="1774"/>
        <w:gridCol w:w="4521"/>
      </w:tblGrid>
      <w:tr w:rsidR="002306F6" w14:paraId="3E1B8699" w14:textId="77777777">
        <w:trPr>
          <w:trHeight w:val="3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F1A6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C04A65A" w14:textId="77777777" w:rsidR="002306F6" w:rsidRDefault="002306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EA8B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54BE632" w14:textId="77777777" w:rsidR="002306F6" w:rsidRDefault="002306F6">
            <w:pPr>
              <w:spacing w:after="0"/>
              <w:ind w:left="135"/>
            </w:pPr>
          </w:p>
        </w:tc>
        <w:tc>
          <w:tcPr>
            <w:tcW w:w="4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B0B52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7E05A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8AADE36" w14:textId="77777777" w:rsidR="002306F6" w:rsidRDefault="002306F6">
            <w:pPr>
              <w:spacing w:after="0"/>
              <w:ind w:left="135"/>
            </w:pPr>
          </w:p>
        </w:tc>
      </w:tr>
      <w:tr w:rsidR="002306F6" w14:paraId="2314FE30" w14:textId="77777777">
        <w:trPr>
          <w:trHeight w:val="8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77246" w14:textId="77777777" w:rsidR="002306F6" w:rsidRDefault="002306F6"/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7C756" w14:textId="77777777" w:rsidR="002306F6" w:rsidRDefault="002306F6"/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71B4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C8DBE32" w14:textId="77777777" w:rsidR="002306F6" w:rsidRDefault="002306F6">
            <w:pPr>
              <w:spacing w:after="0"/>
              <w:ind w:left="135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64A6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61FFFEB" w14:textId="77777777" w:rsidR="002306F6" w:rsidRDefault="002306F6">
            <w:pPr>
              <w:spacing w:after="0"/>
              <w:ind w:left="135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9B94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E36C47F" w14:textId="77777777" w:rsidR="002306F6" w:rsidRDefault="002306F6">
            <w:pPr>
              <w:spacing w:after="0"/>
              <w:ind w:left="135"/>
            </w:pPr>
          </w:p>
        </w:tc>
        <w:tc>
          <w:tcPr>
            <w:tcW w:w="4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D09FE" w14:textId="77777777" w:rsidR="002306F6" w:rsidRDefault="002306F6"/>
        </w:tc>
      </w:tr>
      <w:tr w:rsidR="002306F6" w14:paraId="04073734" w14:textId="77777777">
        <w:trPr>
          <w:trHeight w:val="13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831A7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5D90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43AC2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F147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214D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5771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0C0766E1" w14:textId="77777777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D8B0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C3E4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военной подготовки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EDBE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25FA4B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FC18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006F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72DAE34A" w14:textId="77777777">
        <w:trPr>
          <w:trHeight w:val="13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28DF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0D40D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CE7C5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459D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76EE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5D5E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47BEF64B" w14:textId="77777777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E83E5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6C55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CF8E3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5005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B0EA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EF37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6CE271F5" w14:textId="77777777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B81F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6086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на транспорте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DDE5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797E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B732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C764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4607FAC8" w14:textId="77777777">
        <w:trPr>
          <w:trHeight w:val="82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AC0FC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A5C7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общественных местах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AF23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79FFEB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BA41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3491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2306F6" w14:paraId="3985ABDA" w14:textId="77777777">
        <w:trPr>
          <w:trHeight w:val="570"/>
        </w:trPr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C951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F4873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B421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4205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8655E" w14:textId="77777777" w:rsidR="002306F6" w:rsidRDefault="002306F6"/>
        </w:tc>
      </w:tr>
    </w:tbl>
    <w:p w14:paraId="581EA8D4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FB6AB" w14:textId="77777777" w:rsidR="002306F6" w:rsidRDefault="00E6269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816"/>
        <w:gridCol w:w="1570"/>
        <w:gridCol w:w="1726"/>
        <w:gridCol w:w="1811"/>
        <w:gridCol w:w="4695"/>
      </w:tblGrid>
      <w:tr w:rsidR="002306F6" w14:paraId="7B7D0B11" w14:textId="77777777">
        <w:trPr>
          <w:trHeight w:val="30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F75F1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16C84C0" w14:textId="77777777" w:rsidR="002306F6" w:rsidRDefault="002306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DB0A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52DF276C" w14:textId="77777777" w:rsidR="002306F6" w:rsidRDefault="002306F6">
            <w:pPr>
              <w:spacing w:after="0"/>
              <w:ind w:left="135"/>
            </w:pP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846F4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6EDF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AA4B33D" w14:textId="77777777" w:rsidR="002306F6" w:rsidRDefault="002306F6">
            <w:pPr>
              <w:spacing w:after="0"/>
              <w:ind w:left="135"/>
            </w:pPr>
          </w:p>
        </w:tc>
      </w:tr>
      <w:tr w:rsidR="002306F6" w14:paraId="26456723" w14:textId="77777777">
        <w:trPr>
          <w:trHeight w:val="57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E7833" w14:textId="77777777" w:rsidR="002306F6" w:rsidRDefault="002306F6"/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5FB18" w14:textId="77777777" w:rsidR="002306F6" w:rsidRDefault="002306F6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E94E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592F27A" w14:textId="77777777" w:rsidR="002306F6" w:rsidRDefault="002306F6">
            <w:pPr>
              <w:spacing w:after="0"/>
              <w:ind w:left="135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D11A1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04A2920" w14:textId="77777777" w:rsidR="002306F6" w:rsidRDefault="002306F6">
            <w:pPr>
              <w:spacing w:after="0"/>
              <w:ind w:left="135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8901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15C5F35" w14:textId="77777777" w:rsidR="002306F6" w:rsidRDefault="002306F6">
            <w:pPr>
              <w:spacing w:after="0"/>
              <w:ind w:left="135"/>
            </w:pPr>
          </w:p>
        </w:tc>
        <w:tc>
          <w:tcPr>
            <w:tcW w:w="4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D251B" w14:textId="77777777" w:rsidR="002306F6" w:rsidRDefault="002306F6"/>
        </w:tc>
      </w:tr>
      <w:tr w:rsidR="002306F6" w14:paraId="5D3CF5E3" w14:textId="77777777">
        <w:trPr>
          <w:trHeight w:val="5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25EF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2EF5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природной среде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5D2B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1DA6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54B8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07D2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306F6" w14:paraId="75D38763" w14:textId="77777777">
        <w:trPr>
          <w:trHeight w:val="109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1E75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4172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9B96B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B0DD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E03D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6EF3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306F6" w14:paraId="1BCD2EE1" w14:textId="77777777">
        <w:trPr>
          <w:trHeight w:val="5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DD79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410E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социуме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A047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B898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7D09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A14D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306F6" w14:paraId="12E7F853" w14:textId="77777777">
        <w:trPr>
          <w:trHeight w:val="82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C33DF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ECC7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информационном пространстве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63AD6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BDC2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A1F7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648E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306F6" w14:paraId="669D916D" w14:textId="77777777">
        <w:trPr>
          <w:trHeight w:val="109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E4E4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7E20F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33A1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7303B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23F0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878C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2306F6" w14:paraId="19FB3631" w14:textId="77777777">
        <w:trPr>
          <w:trHeight w:val="570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0F27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2A056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DECA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D256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0ACA0" w14:textId="77777777" w:rsidR="002306F6" w:rsidRDefault="002306F6"/>
        </w:tc>
      </w:tr>
    </w:tbl>
    <w:p w14:paraId="555AB4E4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DA666C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97FDAC" w14:textId="77777777" w:rsidR="002306F6" w:rsidRDefault="00E62696">
      <w:pPr>
        <w:spacing w:after="0"/>
        <w:ind w:left="120"/>
      </w:pPr>
      <w:bookmarkStart w:id="9" w:name="block-60069269"/>
      <w:bookmarkEnd w:id="8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DEB916B" w14:textId="77777777" w:rsidR="002306F6" w:rsidRDefault="00E6269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168"/>
        <w:gridCol w:w="1305"/>
        <w:gridCol w:w="1529"/>
        <w:gridCol w:w="1628"/>
        <w:gridCol w:w="1155"/>
        <w:gridCol w:w="4021"/>
      </w:tblGrid>
      <w:tr w:rsidR="002306F6" w14:paraId="2D8CD36A" w14:textId="77777777">
        <w:trPr>
          <w:trHeight w:val="30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678D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1C7523B" w14:textId="77777777" w:rsidR="002306F6" w:rsidRDefault="002306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A981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499AAC50" w14:textId="77777777" w:rsidR="002306F6" w:rsidRDefault="002306F6">
            <w:pPr>
              <w:spacing w:after="0"/>
              <w:ind w:left="135"/>
            </w:pP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144B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46F20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CC001E8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61BC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434ED9F" w14:textId="77777777" w:rsidR="002306F6" w:rsidRDefault="002306F6">
            <w:pPr>
              <w:spacing w:after="0"/>
              <w:ind w:left="135"/>
            </w:pPr>
          </w:p>
        </w:tc>
      </w:tr>
      <w:tr w:rsidR="002306F6" w14:paraId="53A93326" w14:textId="77777777">
        <w:trPr>
          <w:trHeight w:val="7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975DA8" w14:textId="77777777" w:rsidR="002306F6" w:rsidRDefault="002306F6"/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0A8D5" w14:textId="77777777" w:rsidR="002306F6" w:rsidRDefault="002306F6"/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9D31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872E4ED" w14:textId="77777777" w:rsidR="002306F6" w:rsidRDefault="002306F6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5495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D9A6D96" w14:textId="77777777" w:rsidR="002306F6" w:rsidRDefault="002306F6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AE02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725BE50" w14:textId="77777777" w:rsidR="002306F6" w:rsidRDefault="002306F6">
            <w:pPr>
              <w:spacing w:after="0"/>
              <w:ind w:left="135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2D8DB" w14:textId="77777777" w:rsidR="002306F6" w:rsidRDefault="002306F6"/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462293" w14:textId="77777777" w:rsidR="002306F6" w:rsidRDefault="002306F6"/>
        </w:tc>
      </w:tr>
      <w:tr w:rsidR="002306F6" w14:paraId="28D26441" w14:textId="77777777">
        <w:trPr>
          <w:trHeight w:val="21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C192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E2A5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BFDEB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8C27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91B8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1209F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D37C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2306F6" w14:paraId="6BA53A86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5CCE9B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EE49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4CF0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7D6C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84F5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8806A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34B1B" w14:textId="77777777" w:rsidR="002306F6" w:rsidRDefault="002306F6">
            <w:pPr>
              <w:spacing w:after="0"/>
              <w:ind w:left="135"/>
            </w:pPr>
          </w:p>
        </w:tc>
      </w:tr>
      <w:tr w:rsidR="002306F6" w14:paraId="5FA64ABC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C3204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A893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F67D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E660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E42E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AC3D5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7A9B4" w14:textId="77777777" w:rsidR="002306F6" w:rsidRDefault="002306F6">
            <w:pPr>
              <w:spacing w:after="0"/>
              <w:ind w:left="135"/>
            </w:pPr>
          </w:p>
        </w:tc>
      </w:tr>
      <w:tr w:rsidR="002306F6" w14:paraId="1E49FB71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E0151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52CE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29A29E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0606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F944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761F9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6578F" w14:textId="77777777" w:rsidR="002306F6" w:rsidRDefault="002306F6">
            <w:pPr>
              <w:spacing w:after="0"/>
              <w:ind w:left="135"/>
            </w:pPr>
          </w:p>
        </w:tc>
      </w:tr>
      <w:tr w:rsidR="002306F6" w14:paraId="6F7A28F2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FE682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AD58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D8C4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A840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73E3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B40CA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159AD" w14:textId="77777777" w:rsidR="002306F6" w:rsidRDefault="002306F6">
            <w:pPr>
              <w:spacing w:after="0"/>
              <w:ind w:left="135"/>
            </w:pPr>
          </w:p>
        </w:tc>
      </w:tr>
      <w:tr w:rsidR="002306F6" w14:paraId="54B2507B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1C9B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470C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799C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40B9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D699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86F25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C9523" w14:textId="77777777" w:rsidR="002306F6" w:rsidRDefault="002306F6">
            <w:pPr>
              <w:spacing w:after="0"/>
              <w:ind w:left="135"/>
            </w:pPr>
          </w:p>
        </w:tc>
      </w:tr>
      <w:tr w:rsidR="002306F6" w14:paraId="735B239A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666AF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E25E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1296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EDCB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53E9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E8A28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70AEF" w14:textId="77777777" w:rsidR="002306F6" w:rsidRDefault="002306F6">
            <w:pPr>
              <w:spacing w:after="0"/>
              <w:ind w:left="135"/>
            </w:pPr>
          </w:p>
        </w:tc>
      </w:tr>
      <w:tr w:rsidR="002306F6" w14:paraId="0F8D0297" w14:textId="77777777">
        <w:trPr>
          <w:trHeight w:val="217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1AE4E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8946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29B8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6191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C2E1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FFEF0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4494D" w14:textId="77777777" w:rsidR="002306F6" w:rsidRDefault="002306F6">
            <w:pPr>
              <w:spacing w:after="0"/>
              <w:ind w:left="135"/>
            </w:pPr>
          </w:p>
        </w:tc>
      </w:tr>
      <w:tr w:rsidR="002306F6" w14:paraId="30939081" w14:textId="77777777">
        <w:trPr>
          <w:trHeight w:val="27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918D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A127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2774E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77C7A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2FCC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73CAD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F740B" w14:textId="77777777" w:rsidR="002306F6" w:rsidRDefault="002306F6">
            <w:pPr>
              <w:spacing w:after="0"/>
              <w:ind w:left="135"/>
            </w:pPr>
          </w:p>
        </w:tc>
      </w:tr>
      <w:tr w:rsidR="002306F6" w14:paraId="5EEAA61D" w14:textId="77777777">
        <w:trPr>
          <w:trHeight w:val="306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1B7BC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8761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7CA7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F1D3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05C4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0404A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F61DF" w14:textId="77777777" w:rsidR="002306F6" w:rsidRDefault="002306F6">
            <w:pPr>
              <w:spacing w:after="0"/>
              <w:ind w:left="135"/>
            </w:pPr>
          </w:p>
        </w:tc>
      </w:tr>
      <w:tr w:rsidR="002306F6" w14:paraId="735F0768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39B5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9B85F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0210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0463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26DB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7049B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877F6" w14:textId="77777777" w:rsidR="002306F6" w:rsidRDefault="002306F6">
            <w:pPr>
              <w:spacing w:after="0"/>
              <w:ind w:left="135"/>
            </w:pPr>
          </w:p>
        </w:tc>
      </w:tr>
      <w:tr w:rsidR="002306F6" w14:paraId="225198B3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C2854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3E89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FE7E5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FDE4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F62C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E0281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2D2E5" w14:textId="77777777" w:rsidR="002306F6" w:rsidRDefault="002306F6">
            <w:pPr>
              <w:spacing w:after="0"/>
              <w:ind w:left="135"/>
            </w:pPr>
          </w:p>
        </w:tc>
      </w:tr>
      <w:tr w:rsidR="002306F6" w14:paraId="0437EAAB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BC81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81BF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64F2B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7D62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F4C1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7EC58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2D6D1" w14:textId="77777777" w:rsidR="002306F6" w:rsidRDefault="002306F6">
            <w:pPr>
              <w:spacing w:after="0"/>
              <w:ind w:left="135"/>
            </w:pPr>
          </w:p>
        </w:tc>
      </w:tr>
      <w:tr w:rsidR="002306F6" w14:paraId="3057313F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25452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9C27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5AEF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4FC0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4DC3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16E71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6C8EE" w14:textId="77777777" w:rsidR="002306F6" w:rsidRDefault="002306F6">
            <w:pPr>
              <w:spacing w:after="0"/>
              <w:ind w:left="135"/>
            </w:pPr>
          </w:p>
        </w:tc>
      </w:tr>
      <w:tr w:rsidR="002306F6" w14:paraId="63F9B760" w14:textId="77777777">
        <w:trPr>
          <w:trHeight w:val="163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90F1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57B1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0EE7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E9FAE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BC41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F75F5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D27BA" w14:textId="77777777" w:rsidR="002306F6" w:rsidRDefault="002306F6">
            <w:pPr>
              <w:spacing w:after="0"/>
              <w:ind w:left="135"/>
            </w:pPr>
          </w:p>
        </w:tc>
      </w:tr>
      <w:tr w:rsidR="002306F6" w14:paraId="1AEE265F" w14:textId="77777777">
        <w:trPr>
          <w:trHeight w:val="27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CCF8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2D00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36FC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46AA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C739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B4969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C2E04" w14:textId="77777777" w:rsidR="002306F6" w:rsidRDefault="002306F6">
            <w:pPr>
              <w:spacing w:after="0"/>
              <w:ind w:left="135"/>
            </w:pPr>
          </w:p>
        </w:tc>
      </w:tr>
      <w:tr w:rsidR="002306F6" w14:paraId="0A96027B" w14:textId="77777777">
        <w:trPr>
          <w:trHeight w:val="21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2D8F6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A360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76A2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0628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1121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FBA8C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45D8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2306F6" w14:paraId="53805027" w14:textId="77777777">
        <w:trPr>
          <w:trHeight w:val="27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9DFC2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39DC5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788D2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89A2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9DECE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956E78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BDFA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2306F6" w14:paraId="763462F0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FC85F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6ED6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Источники опасности в быту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E833A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D16B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E6C9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8901C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D3EF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2306F6" w14:paraId="23CE84F5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484C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790C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EAEAA2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7FA6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D378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98F923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9A702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306F6" w14:paraId="04F1128C" w14:textId="77777777">
        <w:trPr>
          <w:trHeight w:val="13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F623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81FE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C38FB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2D62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DFE9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BD245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E99D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306F6" w14:paraId="177AF84E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129E0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045E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быту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5717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700E2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B88B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7D3AE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08AD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2306F6" w14:paraId="45EE68C0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48387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6BEE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6EDE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26B8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14BA9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71FCD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BD95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2306F6" w14:paraId="57AFDE27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56EC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7D11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E12F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94D0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C656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AD6D2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FE4F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2306F6" w14:paraId="494F24D8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A52C4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5DF7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дорожного движения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0A2C1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A957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4128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69B7B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7957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2306F6" w14:paraId="4E94932D" w14:textId="77777777">
        <w:trPr>
          <w:trHeight w:val="8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45480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96BB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дорожного движения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73634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7757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1DA0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C708AE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4BA8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2306F6" w14:paraId="217853CE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EFFC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7A51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4A8B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8392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5AFD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78BB1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6F52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2306F6" w14:paraId="3B0E1190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3CFDE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A3CC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B9DC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0A75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0C2D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EC2AF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FAFF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2306F6" w14:paraId="65BA8899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486B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03C2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03D5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FE340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DFEC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4E2A6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7F4E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2306F6" w14:paraId="03E1EE80" w14:textId="77777777">
        <w:trPr>
          <w:trHeight w:val="17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73125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530E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30828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8CBD6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9D35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3E2ED6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7AD5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2306F6" w14:paraId="3A0C1912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75CB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BFB5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6414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3004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DB80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A768E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3096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2306F6" w14:paraId="6BC44308" w14:textId="77777777">
        <w:trPr>
          <w:trHeight w:val="109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A95E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60BB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B95D6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01B5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5C85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2EB53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A9A7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2306F6" w14:paraId="58D3C4D3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C838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5E314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6225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0A63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49B5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91867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9E43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2306F6" w14:paraId="1E8AA356" w14:textId="77777777">
        <w:trPr>
          <w:trHeight w:val="19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2C61E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7433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A7868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A2F6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98BC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38FBB" w14:textId="77777777" w:rsidR="002306F6" w:rsidRDefault="002306F6">
            <w:pPr>
              <w:spacing w:after="0"/>
              <w:ind w:left="135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1DD54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2306F6" w14:paraId="6972DC1C" w14:textId="77777777">
        <w:trPr>
          <w:trHeight w:val="555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8DEB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5602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6CF8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41E3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5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842AE" w14:textId="77777777" w:rsidR="002306F6" w:rsidRDefault="002306F6"/>
        </w:tc>
      </w:tr>
    </w:tbl>
    <w:p w14:paraId="76730246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2B2B0C" w14:textId="77777777" w:rsidR="002306F6" w:rsidRDefault="00E6269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3256"/>
        <w:gridCol w:w="1291"/>
        <w:gridCol w:w="1518"/>
        <w:gridCol w:w="1618"/>
        <w:gridCol w:w="1145"/>
        <w:gridCol w:w="3984"/>
      </w:tblGrid>
      <w:tr w:rsidR="002306F6" w14:paraId="5FCBAF9D" w14:textId="77777777">
        <w:trPr>
          <w:trHeight w:val="300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F295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A81374F" w14:textId="77777777" w:rsidR="002306F6" w:rsidRDefault="002306F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3A99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0AFDE22C" w14:textId="77777777" w:rsidR="002306F6" w:rsidRDefault="002306F6">
            <w:pPr>
              <w:spacing w:after="0"/>
              <w:ind w:left="135"/>
            </w:pP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A5D11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1400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87200C6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4504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CD84495" w14:textId="77777777" w:rsidR="002306F6" w:rsidRDefault="002306F6">
            <w:pPr>
              <w:spacing w:after="0"/>
              <w:ind w:left="135"/>
            </w:pPr>
          </w:p>
        </w:tc>
      </w:tr>
      <w:tr w:rsidR="002306F6" w14:paraId="753774CD" w14:textId="77777777">
        <w:trPr>
          <w:trHeight w:val="795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D0FAD" w14:textId="77777777" w:rsidR="002306F6" w:rsidRDefault="002306F6"/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F1A12" w14:textId="77777777" w:rsidR="002306F6" w:rsidRDefault="002306F6"/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7DD3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27D3A33" w14:textId="77777777" w:rsidR="002306F6" w:rsidRDefault="002306F6">
            <w:pPr>
              <w:spacing w:after="0"/>
              <w:ind w:left="135"/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EA67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DB531D2" w14:textId="77777777" w:rsidR="002306F6" w:rsidRDefault="002306F6">
            <w:pPr>
              <w:spacing w:after="0"/>
              <w:ind w:left="135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5122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3D6BD09" w14:textId="77777777" w:rsidR="002306F6" w:rsidRDefault="002306F6">
            <w:pPr>
              <w:spacing w:after="0"/>
              <w:ind w:left="135"/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ECBB3" w14:textId="77777777" w:rsidR="002306F6" w:rsidRDefault="002306F6"/>
        </w:tc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96C2A" w14:textId="77777777" w:rsidR="002306F6" w:rsidRDefault="002306F6"/>
        </w:tc>
      </w:tr>
      <w:tr w:rsidR="002306F6" w14:paraId="7D552C9B" w14:textId="77777777">
        <w:trPr>
          <w:trHeight w:val="55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8CBB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D07D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природной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1EE5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22EF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18B9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4ADA4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65699" w14:textId="77777777" w:rsidR="002306F6" w:rsidRDefault="002306F6">
            <w:pPr>
              <w:spacing w:after="0"/>
              <w:ind w:left="135"/>
            </w:pPr>
          </w:p>
        </w:tc>
      </w:tr>
      <w:tr w:rsidR="002306F6" w14:paraId="57E18E59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D2E6B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0A9F4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Выживание в автономных условиях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E4468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3384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3B8B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3118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49DA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[[Библиотека ЦОК</w:t>
            </w:r>
          </w:p>
        </w:tc>
      </w:tr>
      <w:tr w:rsidR="002306F6" w14:paraId="5C8AE964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ED576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FBD4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D031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D7AD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DE43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8093D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7300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[[Библиотека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</w:p>
        </w:tc>
      </w:tr>
      <w:tr w:rsidR="002306F6" w14:paraId="77F8F765" w14:textId="77777777">
        <w:trPr>
          <w:trHeight w:val="271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8818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E474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22957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8DCA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36AC2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7C6DC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4CC9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2306F6" w14:paraId="178E5430" w14:textId="77777777">
        <w:trPr>
          <w:trHeight w:val="2610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7CF4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7E51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C2DF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D618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38CB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99741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C657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2306F6" w14:paraId="2989E939" w14:textId="77777777">
        <w:trPr>
          <w:trHeight w:val="19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07EDE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FE4C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8E09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BE39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69AD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F813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D545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2306F6" w14:paraId="1799892D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4F21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85A0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1F004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1BBD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11B8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8CDE7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FD20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2306F6" w14:paraId="13BAD58A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03805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E20C41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CFDF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6E8C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D1F8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EEE324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CD45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2306F6" w14:paraId="05E6B0E6" w14:textId="77777777">
        <w:trPr>
          <w:trHeight w:val="19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ED100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4938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BF05E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11B0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17471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026BD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AD62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2306F6" w14:paraId="73D28581" w14:textId="77777777">
        <w:trPr>
          <w:trHeight w:val="19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D1E66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42DC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C4B5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1FBC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3DDB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DEE68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FCA59" w14:textId="77777777" w:rsidR="002306F6" w:rsidRDefault="002306F6">
            <w:pPr>
              <w:spacing w:after="0"/>
              <w:ind w:left="135"/>
            </w:pPr>
          </w:p>
        </w:tc>
      </w:tr>
      <w:tr w:rsidR="002306F6" w14:paraId="32878B37" w14:textId="77777777">
        <w:trPr>
          <w:trHeight w:val="217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8A98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BE5F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26422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8750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E26A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D5C16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29128" w14:textId="77777777" w:rsidR="002306F6" w:rsidRDefault="002306F6">
            <w:pPr>
              <w:spacing w:after="0"/>
              <w:ind w:left="135"/>
            </w:pPr>
          </w:p>
        </w:tc>
      </w:tr>
      <w:tr w:rsidR="002306F6" w14:paraId="5925B145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49519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8AAF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27E46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3090A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E94A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9CA92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D1F4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2306F6" w14:paraId="6D3F95C0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E930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B9A7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пострадавшему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25532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B4A4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EAF2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29867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D7F7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2306F6" w14:paraId="27C4907F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0D678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08CD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пострадавшему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7E66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DDBA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042E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44CD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4F70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2306F6" w14:paraId="1E36661B" w14:textId="77777777">
        <w:trPr>
          <w:trHeight w:val="16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81547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5270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6F00A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387F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43B3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08C10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A2EE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2306F6" w14:paraId="1C0E4367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F7DBE6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BC1F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Конфликты и способы их разрешения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D48D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15D9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F534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9945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CC27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2306F6" w14:paraId="04A0CBE4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3C81FC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5389E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Конфликты и способы их разрешения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DFED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75AF9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9D182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733E8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F104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2306F6" w14:paraId="0F22D0BA" w14:textId="77777777">
        <w:trPr>
          <w:trHeight w:val="13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A979C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714D6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7356C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96EB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92D5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D0153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8B921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2306F6" w14:paraId="587CDF8C" w14:textId="77777777">
        <w:trPr>
          <w:trHeight w:val="13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E29B7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32985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DCBD9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12CE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39F5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479C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1022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2306F6" w14:paraId="19AE8E16" w14:textId="77777777">
        <w:trPr>
          <w:trHeight w:val="13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8D2F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2A7DA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E004E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E8D53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06C9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C2A29C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53EFE" w14:textId="77777777" w:rsidR="002306F6" w:rsidRDefault="002306F6">
            <w:pPr>
              <w:spacing w:after="0"/>
              <w:ind w:left="135"/>
            </w:pPr>
          </w:p>
        </w:tc>
      </w:tr>
      <w:tr w:rsidR="002306F6" w14:paraId="0AECC47B" w14:textId="77777777">
        <w:trPr>
          <w:trHeight w:val="13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8DA68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B50C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6CF29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6552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E6DCB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70BD7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E2420" w14:textId="77777777" w:rsidR="002306F6" w:rsidRDefault="002306F6">
            <w:pPr>
              <w:spacing w:after="0"/>
              <w:ind w:left="135"/>
            </w:pPr>
          </w:p>
        </w:tc>
      </w:tr>
      <w:tr w:rsidR="002306F6" w14:paraId="6A1EC49E" w14:textId="77777777">
        <w:trPr>
          <w:trHeight w:val="55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A68E4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6D43C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цифровой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8E0BB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24518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1776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F2B92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768DD" w14:textId="77777777" w:rsidR="002306F6" w:rsidRDefault="00E62696">
            <w:pPr>
              <w:spacing w:after="0"/>
              <w:ind w:left="135"/>
            </w:pP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2306F6" w14:paraId="7E62746A" w14:textId="77777777">
        <w:trPr>
          <w:trHeight w:val="136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9D58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1D771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2C865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E82F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3010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6AD4A4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C576B" w14:textId="77777777" w:rsidR="002306F6" w:rsidRDefault="002306F6">
            <w:pPr>
              <w:spacing w:after="0"/>
              <w:ind w:left="135"/>
            </w:pPr>
          </w:p>
        </w:tc>
      </w:tr>
      <w:tr w:rsidR="002306F6" w14:paraId="6B7D9543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1910D4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7547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0C6C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5AC4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0368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7CA9B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46AAF" w14:textId="77777777" w:rsidR="002306F6" w:rsidRDefault="002306F6">
            <w:pPr>
              <w:spacing w:after="0"/>
              <w:ind w:left="135"/>
            </w:pPr>
          </w:p>
        </w:tc>
      </w:tr>
      <w:tr w:rsidR="002306F6" w14:paraId="15376BF6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41570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74B5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15644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7418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89A5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53F4A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9CB43" w14:textId="77777777" w:rsidR="002306F6" w:rsidRDefault="002306F6">
            <w:pPr>
              <w:spacing w:after="0"/>
              <w:ind w:left="135"/>
            </w:pPr>
          </w:p>
        </w:tc>
      </w:tr>
      <w:tr w:rsidR="002306F6" w14:paraId="6143A35A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56CB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7C89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6760F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1C024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1308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025E8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AEDD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2306F6" w14:paraId="70CD7BBA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EA7C2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6A52D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B982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9AE3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E6DB1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31218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9E0A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2306F6" w14:paraId="5343D7DA" w14:textId="77777777">
        <w:trPr>
          <w:trHeight w:val="148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08CF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D16C9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прав в цифровом пространстве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5FC6D4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B9A7E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2A7C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AFBCC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0A82A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2306F6" w14:paraId="00931771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CA38E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B64D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949E0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3FD2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4894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35224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317C0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2306F6" w14:paraId="00C96162" w14:textId="77777777">
        <w:trPr>
          <w:trHeight w:val="109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6F2BD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B0858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BC21E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2C62F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9F3F6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0D3A5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4526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2306F6" w14:paraId="74F58992" w14:textId="77777777">
        <w:trPr>
          <w:trHeight w:val="19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98FAB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96D4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175F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82BC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5167C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C8A09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83FD4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2306F6" w14:paraId="149D4C5C" w14:textId="77777777">
        <w:trPr>
          <w:trHeight w:val="19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AB92E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FCBA2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401A3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F806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D3C50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FCDEA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5B3F6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2306F6" w14:paraId="06A04466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72063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2744B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Противодействие экстремизму и терроризму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444A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B7C1D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52127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5ACFC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A14E3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2306F6" w14:paraId="5032FF62" w14:textId="77777777">
        <w:trPr>
          <w:trHeight w:val="82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CC12A" w14:textId="77777777" w:rsidR="002306F6" w:rsidRDefault="00E6269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B465E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Противодействие экстремизму и терроризму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76361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C7B44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1E9A5" w14:textId="77777777" w:rsidR="002306F6" w:rsidRDefault="002306F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D4838" w14:textId="77777777" w:rsidR="002306F6" w:rsidRDefault="002306F6">
            <w:pPr>
              <w:spacing w:after="0"/>
              <w:ind w:left="135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8847AF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2306F6" w14:paraId="663D248E" w14:textId="77777777">
        <w:trPr>
          <w:trHeight w:val="555"/>
        </w:trPr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C2147" w14:textId="77777777" w:rsidR="002306F6" w:rsidRDefault="00E6269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56FFD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63CE4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AB398" w14:textId="77777777" w:rsidR="002306F6" w:rsidRDefault="00E62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8B3F8" w14:textId="77777777" w:rsidR="002306F6" w:rsidRDefault="002306F6"/>
        </w:tc>
      </w:tr>
    </w:tbl>
    <w:p w14:paraId="52B05857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39EC01" w14:textId="77777777" w:rsidR="002306F6" w:rsidRDefault="002306F6">
      <w:pPr>
        <w:sectPr w:rsidR="00230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1FB982" w14:textId="77777777" w:rsidR="002306F6" w:rsidRDefault="00E62696">
      <w:pPr>
        <w:spacing w:after="0"/>
        <w:ind w:left="120"/>
      </w:pPr>
      <w:bookmarkStart w:id="10" w:name="block-60069268"/>
      <w:bookmarkEnd w:id="9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431C6D38" w14:textId="77777777" w:rsidR="002306F6" w:rsidRDefault="00E62696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3496D1A4" w14:textId="77777777" w:rsidR="002306F6" w:rsidRDefault="002306F6">
      <w:pPr>
        <w:spacing w:after="0" w:line="480" w:lineRule="auto"/>
        <w:ind w:left="120"/>
      </w:pPr>
    </w:p>
    <w:p w14:paraId="18F54152" w14:textId="77777777" w:rsidR="002306F6" w:rsidRDefault="002306F6">
      <w:pPr>
        <w:spacing w:after="0" w:line="480" w:lineRule="auto"/>
        <w:ind w:left="120"/>
      </w:pPr>
    </w:p>
    <w:p w14:paraId="13D797DF" w14:textId="77777777" w:rsidR="002306F6" w:rsidRDefault="002306F6">
      <w:pPr>
        <w:spacing w:after="0"/>
        <w:ind w:left="120"/>
      </w:pPr>
    </w:p>
    <w:p w14:paraId="50E9F883" w14:textId="77777777" w:rsidR="002306F6" w:rsidRDefault="00E62696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3AEFA3C4" w14:textId="77777777" w:rsidR="002306F6" w:rsidRDefault="00E62696">
      <w:pPr>
        <w:spacing w:after="0" w:line="288" w:lineRule="auto"/>
        <w:ind w:left="120"/>
        <w:jc w:val="both"/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 xml:space="preserve"> https://uchitel.club/fgos/fgos-obzh. </w:t>
      </w:r>
    </w:p>
    <w:p w14:paraId="166A5871" w14:textId="77777777" w:rsidR="002306F6" w:rsidRDefault="002306F6">
      <w:pPr>
        <w:spacing w:after="0"/>
        <w:ind w:left="120"/>
      </w:pPr>
    </w:p>
    <w:p w14:paraId="08CFB069" w14:textId="77777777" w:rsidR="002306F6" w:rsidRDefault="00E62696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22AF58F4" w14:textId="77777777" w:rsidR="002306F6" w:rsidRDefault="002306F6">
      <w:pPr>
        <w:spacing w:after="0" w:line="480" w:lineRule="auto"/>
        <w:ind w:left="120"/>
      </w:pPr>
    </w:p>
    <w:p w14:paraId="3BF453F2" w14:textId="77777777" w:rsidR="002306F6" w:rsidRDefault="00E62696">
      <w:pPr>
        <w:rPr>
          <w:sz w:val="24"/>
        </w:rPr>
      </w:pPr>
      <w:r>
        <w:rPr>
          <w:rFonts w:ascii="Times New Roman" w:hAnsi="Times New Roman"/>
          <w:sz w:val="24"/>
        </w:rPr>
        <w:t xml:space="preserve">Библиотека ЦОК </w:t>
      </w:r>
      <w:hyperlink r:id="rId60" w:history="1">
        <w:r>
          <w:rPr>
            <w:rFonts w:ascii="Times New Roman" w:hAnsi="Times New Roman"/>
            <w:color w:val="0000FF"/>
            <w:sz w:val="24"/>
            <w:u w:val="single"/>
          </w:rPr>
          <w:t>https://m.edsoo.ru/98341000000</w:t>
        </w:r>
      </w:hyperlink>
    </w:p>
    <w:p w14:paraId="27453372" w14:textId="77777777" w:rsidR="002306F6" w:rsidRDefault="002306F6">
      <w:pPr>
        <w:sectPr w:rsidR="002306F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4D36FA9" w14:textId="77777777" w:rsidR="002306F6" w:rsidRDefault="002306F6"/>
    <w:sectPr w:rsidR="002306F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E13E92"/>
    <w:multiLevelType w:val="multilevel"/>
    <w:tmpl w:val="B86C9A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457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6F6"/>
    <w:rsid w:val="002306F6"/>
    <w:rsid w:val="00AE08B5"/>
    <w:rsid w:val="00CA5ECE"/>
    <w:rsid w:val="00E6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F84A"/>
  <w15:docId w15:val="{310DE3D2-8358-4F10-A9D3-9F340C83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a4">
    <w:name w:val="Normal Indent"/>
    <w:basedOn w:val="a"/>
    <w:link w:val="a5"/>
    <w:pPr>
      <w:ind w:left="720"/>
    </w:pPr>
  </w:style>
  <w:style w:type="character" w:customStyle="1" w:styleId="a5">
    <w:name w:val="Обычный отступ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Основной шрифт абзаца1"/>
    <w:link w:val="10"/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98341000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11372</Words>
  <Characters>64821</Characters>
  <Application>Microsoft Office Word</Application>
  <DocSecurity>0</DocSecurity>
  <Lines>540</Lines>
  <Paragraphs>152</Paragraphs>
  <ScaleCrop>false</ScaleCrop>
  <Company/>
  <LinksUpToDate>false</LinksUpToDate>
  <CharactersWithSpaces>76041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3</cp:revision>
  <dcterms:created xsi:type="dcterms:W3CDTF">2025-09-05T11:54:00Z</dcterms:created>
  <dcterms:modified xsi:type="dcterms:W3CDTF">2025-09-05T11:58:00Z</dcterms:modified>
</cp:coreProperties>
</file>